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D07BC" w14:textId="77777777" w:rsidR="007568F2" w:rsidRPr="007568F2" w:rsidRDefault="007568F2" w:rsidP="007568F2">
      <w:pPr>
        <w:snapToGrid w:val="0"/>
        <w:spacing w:afterLines="50" w:after="156"/>
        <w:jc w:val="center"/>
        <w:rPr>
          <w:rFonts w:ascii="Calibri" w:eastAsia="黑体" w:hAnsi="Calibri"/>
          <w:sz w:val="36"/>
          <w:szCs w:val="24"/>
        </w:rPr>
      </w:pPr>
      <w:r w:rsidRPr="007568F2">
        <w:rPr>
          <w:rFonts w:ascii="Calibri" w:eastAsia="黑体" w:hAnsi="Calibri" w:hint="eastAsia"/>
          <w:sz w:val="36"/>
          <w:szCs w:val="24"/>
        </w:rPr>
        <w:t>种子科学与工程专业培养方案</w:t>
      </w:r>
    </w:p>
    <w:p w14:paraId="2A1EB434" w14:textId="77777777" w:rsidR="007568F2" w:rsidRPr="007568F2" w:rsidRDefault="007568F2" w:rsidP="007568F2">
      <w:pPr>
        <w:snapToGrid w:val="0"/>
        <w:jc w:val="center"/>
        <w:rPr>
          <w:rFonts w:ascii="Times New Roman" w:eastAsia="方正楷体简体" w:hAnsi="Times New Roman"/>
          <w:kern w:val="144"/>
          <w:sz w:val="28"/>
          <w:szCs w:val="24"/>
        </w:rPr>
      </w:pPr>
      <w:r w:rsidRPr="007568F2">
        <w:rPr>
          <w:rFonts w:ascii="Times New Roman" w:eastAsia="方正楷体简体" w:hAnsi="Times New Roman" w:hint="eastAsia"/>
          <w:kern w:val="144"/>
          <w:sz w:val="28"/>
          <w:szCs w:val="24"/>
        </w:rPr>
        <w:t>专业代码：</w:t>
      </w:r>
      <w:r w:rsidRPr="007568F2">
        <w:rPr>
          <w:rFonts w:ascii="Times New Roman" w:eastAsia="方正楷体简体" w:hAnsi="Times New Roman" w:hint="eastAsia"/>
          <w:kern w:val="144"/>
          <w:sz w:val="28"/>
          <w:szCs w:val="24"/>
        </w:rPr>
        <w:t xml:space="preserve">090105      </w:t>
      </w:r>
      <w:r w:rsidRPr="007568F2">
        <w:rPr>
          <w:rFonts w:ascii="Times New Roman" w:eastAsia="方正楷体简体" w:hAnsi="Times New Roman" w:hint="eastAsia"/>
          <w:kern w:val="144"/>
          <w:sz w:val="28"/>
          <w:szCs w:val="24"/>
        </w:rPr>
        <w:t>普高生源</w:t>
      </w:r>
    </w:p>
    <w:p w14:paraId="76F400EF" w14:textId="77777777" w:rsidR="007568F2" w:rsidRPr="007568F2" w:rsidRDefault="007568F2" w:rsidP="007568F2">
      <w:pPr>
        <w:spacing w:line="288" w:lineRule="auto"/>
        <w:jc w:val="left"/>
        <w:rPr>
          <w:rFonts w:ascii="Times New Roman" w:eastAsia="黑体" w:hAnsi="Times New Roman"/>
          <w:b/>
          <w:kern w:val="0"/>
          <w:szCs w:val="24"/>
        </w:rPr>
      </w:pPr>
      <w:r w:rsidRPr="007568F2">
        <w:rPr>
          <w:rFonts w:ascii="Times New Roman" w:eastAsia="宋体" w:hAnsi="Times New Roman"/>
          <w:b/>
          <w:kern w:val="0"/>
          <w:szCs w:val="24"/>
        </w:rPr>
        <w:t xml:space="preserve">  </w:t>
      </w:r>
      <w:r w:rsidRPr="007568F2">
        <w:rPr>
          <w:rFonts w:ascii="Times New Roman" w:eastAsia="宋体" w:hAnsi="Times New Roman"/>
          <w:kern w:val="0"/>
          <w:szCs w:val="24"/>
        </w:rPr>
        <w:t xml:space="preserve">  </w:t>
      </w:r>
      <w:r w:rsidRPr="007568F2">
        <w:rPr>
          <w:rFonts w:ascii="方正黑体_GBK" w:eastAsia="方正黑体_GBK" w:hAnsi="方正黑体_GBK" w:cs="方正黑体_GBK" w:hint="eastAsia"/>
          <w:kern w:val="0"/>
          <w:szCs w:val="21"/>
        </w:rPr>
        <w:t>一、培养目标</w:t>
      </w:r>
    </w:p>
    <w:p w14:paraId="09D4CD0F" w14:textId="77777777" w:rsidR="007568F2" w:rsidRPr="007568F2" w:rsidRDefault="007568F2" w:rsidP="007568F2">
      <w:pPr>
        <w:spacing w:line="288" w:lineRule="auto"/>
        <w:ind w:firstLine="437"/>
        <w:rPr>
          <w:rFonts w:ascii="Times New Roman" w:eastAsia="方正书宋简体" w:hAnsi="Times New Roman" w:cs="Times New Roman"/>
          <w:kern w:val="0"/>
          <w:szCs w:val="21"/>
        </w:rPr>
      </w:pPr>
      <w:r w:rsidRPr="007568F2">
        <w:rPr>
          <w:rFonts w:ascii="Times New Roman" w:eastAsia="方正书宋简体" w:hAnsi="Times New Roman" w:cs="Times New Roman" w:hint="eastAsia"/>
          <w:kern w:val="0"/>
          <w:szCs w:val="21"/>
        </w:rPr>
        <w:t>本专业培养适应德、智、体、美、</w:t>
      </w:r>
      <w:proofErr w:type="gramStart"/>
      <w:r w:rsidRPr="007568F2">
        <w:rPr>
          <w:rFonts w:ascii="Times New Roman" w:eastAsia="方正书宋简体" w:hAnsi="Times New Roman" w:cs="Times New Roman" w:hint="eastAsia"/>
          <w:kern w:val="0"/>
          <w:szCs w:val="21"/>
        </w:rPr>
        <w:t>劳</w:t>
      </w:r>
      <w:proofErr w:type="gramEnd"/>
      <w:r w:rsidRPr="007568F2">
        <w:rPr>
          <w:rFonts w:ascii="Times New Roman" w:eastAsia="方正书宋简体" w:hAnsi="Times New Roman" w:cs="Times New Roman" w:hint="eastAsia"/>
          <w:kern w:val="0"/>
          <w:szCs w:val="21"/>
        </w:rPr>
        <w:t>全面发展，具有良好的道德品质和身心素质，具有科学的世界观和方法论，掌握自然科学和人文科学基础知识；熟悉种子科学与技术领域国内外发展现状，具备从事农作物新品种选育、种子生产以及种子科学与技术研究的基本理论、知识和技能；具有种子企业经营与管理等方面基本能力；具有较强的自主学习能力、创新精神和实践能力；能在现代农业领域从事科学研究、技术推广、生产与开发、经营与管理等方面工作的应用型人才。</w:t>
      </w:r>
    </w:p>
    <w:p w14:paraId="43CB7238" w14:textId="77777777" w:rsidR="007568F2" w:rsidRPr="007568F2" w:rsidRDefault="007568F2" w:rsidP="007568F2">
      <w:pPr>
        <w:spacing w:line="288" w:lineRule="auto"/>
        <w:rPr>
          <w:rFonts w:ascii="Times New Roman" w:eastAsia="宋体" w:hAnsi="Times New Roman"/>
          <w:kern w:val="0"/>
          <w:szCs w:val="24"/>
        </w:rPr>
      </w:pPr>
      <w:r w:rsidRPr="007568F2">
        <w:rPr>
          <w:rFonts w:ascii="Times New Roman" w:eastAsia="黑体" w:hAnsi="Times New Roman"/>
          <w:b/>
          <w:kern w:val="0"/>
          <w:szCs w:val="24"/>
        </w:rPr>
        <w:t xml:space="preserve">   </w:t>
      </w:r>
      <w:r w:rsidRPr="007568F2">
        <w:rPr>
          <w:rFonts w:ascii="Times New Roman" w:eastAsia="黑体" w:hAnsi="Times New Roman"/>
          <w:kern w:val="0"/>
          <w:szCs w:val="24"/>
        </w:rPr>
        <w:t xml:space="preserve"> </w:t>
      </w:r>
      <w:r w:rsidRPr="007568F2">
        <w:rPr>
          <w:rFonts w:ascii="方正黑体_GBK" w:eastAsia="方正黑体_GBK" w:hAnsi="方正黑体_GBK" w:cs="方正黑体_GBK" w:hint="eastAsia"/>
          <w:kern w:val="0"/>
          <w:szCs w:val="21"/>
        </w:rPr>
        <w:t>二、毕业要求</w:t>
      </w:r>
    </w:p>
    <w:p w14:paraId="6EE9A9E7" w14:textId="77777777" w:rsidR="007568F2" w:rsidRPr="007568F2" w:rsidRDefault="007568F2" w:rsidP="007568F2">
      <w:pPr>
        <w:spacing w:line="288" w:lineRule="auto"/>
        <w:ind w:firstLine="437"/>
        <w:rPr>
          <w:rFonts w:ascii="Times New Roman" w:eastAsia="方正书宋简体" w:hAnsi="Times New Roman" w:cs="Times New Roman"/>
          <w:kern w:val="0"/>
          <w:szCs w:val="21"/>
        </w:rPr>
      </w:pPr>
      <w:r w:rsidRPr="007568F2">
        <w:rPr>
          <w:rFonts w:ascii="Times New Roman" w:eastAsia="方正书宋简体" w:hAnsi="Times New Roman" w:cs="Times New Roman" w:hint="eastAsia"/>
          <w:kern w:val="0"/>
          <w:szCs w:val="21"/>
        </w:rPr>
        <w:t>本专业毕业生应达到以下几方面要求：</w:t>
      </w:r>
    </w:p>
    <w:p w14:paraId="152801C6" w14:textId="77777777" w:rsidR="007568F2" w:rsidRPr="007568F2" w:rsidRDefault="007568F2" w:rsidP="007568F2">
      <w:pPr>
        <w:spacing w:line="288" w:lineRule="auto"/>
        <w:ind w:firstLine="437"/>
        <w:rPr>
          <w:rFonts w:ascii="Times New Roman" w:eastAsia="方正书宋简体" w:hAnsi="Times New Roman" w:cs="Times New Roman"/>
          <w:kern w:val="0"/>
          <w:szCs w:val="21"/>
        </w:rPr>
      </w:pPr>
      <w:r w:rsidRPr="007568F2">
        <w:rPr>
          <w:rFonts w:ascii="Times New Roman" w:eastAsia="方正书宋简体" w:hAnsi="Times New Roman" w:cs="Times New Roman"/>
          <w:kern w:val="0"/>
          <w:szCs w:val="21"/>
        </w:rPr>
        <w:t xml:space="preserve">1. </w:t>
      </w:r>
      <w:r w:rsidRPr="007568F2">
        <w:rPr>
          <w:rFonts w:ascii="Times New Roman" w:eastAsia="方正书宋简体" w:hAnsi="Times New Roman" w:cs="Times New Roman" w:hint="eastAsia"/>
          <w:kern w:val="0"/>
          <w:szCs w:val="21"/>
        </w:rPr>
        <w:t>综合素养：具有较好的人文社会科学素养、较强的社会责任感和良好的农林职业道德；</w:t>
      </w:r>
    </w:p>
    <w:p w14:paraId="3AD8D056" w14:textId="77777777" w:rsidR="007568F2" w:rsidRPr="007568F2" w:rsidRDefault="007568F2" w:rsidP="007568F2">
      <w:pPr>
        <w:spacing w:line="288" w:lineRule="auto"/>
        <w:ind w:firstLine="437"/>
        <w:rPr>
          <w:rFonts w:ascii="Times New Roman" w:eastAsia="方正书宋简体" w:hAnsi="Times New Roman" w:cs="Times New Roman"/>
          <w:kern w:val="0"/>
          <w:szCs w:val="21"/>
        </w:rPr>
      </w:pPr>
      <w:r w:rsidRPr="007568F2">
        <w:rPr>
          <w:rFonts w:ascii="Times New Roman" w:eastAsia="方正书宋简体" w:hAnsi="Times New Roman" w:cs="Times New Roman"/>
          <w:kern w:val="0"/>
          <w:szCs w:val="21"/>
        </w:rPr>
        <w:t xml:space="preserve">2. </w:t>
      </w:r>
      <w:r w:rsidRPr="007568F2">
        <w:rPr>
          <w:rFonts w:ascii="Times New Roman" w:eastAsia="方正书宋简体" w:hAnsi="Times New Roman" w:cs="Times New Roman" w:hint="eastAsia"/>
          <w:kern w:val="0"/>
          <w:szCs w:val="21"/>
        </w:rPr>
        <w:t>身心素质：受到必要的军事和体育训练，达到国家规定的大学生体育和军事训练合格标准；具有良好的心理素质和行为习惯；</w:t>
      </w:r>
    </w:p>
    <w:p w14:paraId="2ABD510E" w14:textId="77777777" w:rsidR="007568F2" w:rsidRPr="007568F2" w:rsidRDefault="007568F2" w:rsidP="007568F2">
      <w:pPr>
        <w:spacing w:line="288" w:lineRule="auto"/>
        <w:ind w:firstLine="437"/>
        <w:rPr>
          <w:rFonts w:ascii="Times New Roman" w:eastAsia="方正书宋简体" w:hAnsi="Times New Roman" w:cs="Times New Roman"/>
          <w:kern w:val="0"/>
          <w:szCs w:val="21"/>
        </w:rPr>
      </w:pPr>
      <w:r w:rsidRPr="007568F2">
        <w:rPr>
          <w:rFonts w:ascii="Times New Roman" w:eastAsia="方正书宋简体" w:hAnsi="Times New Roman" w:cs="Times New Roman"/>
          <w:kern w:val="0"/>
          <w:szCs w:val="21"/>
        </w:rPr>
        <w:t xml:space="preserve">3. </w:t>
      </w:r>
      <w:r w:rsidRPr="007568F2">
        <w:rPr>
          <w:rFonts w:ascii="Times New Roman" w:eastAsia="方正书宋简体" w:hAnsi="Times New Roman" w:cs="Times New Roman" w:hint="eastAsia"/>
          <w:kern w:val="0"/>
          <w:szCs w:val="21"/>
        </w:rPr>
        <w:t>知识技能：具备扎实的数学、化学和植物生物基础理论知识；具有一定外语、计算机及信息技术应用能力。掌握作物学科、种子科学与工程专业的基本理论、基本知识，掌握必要的工程基础知识；</w:t>
      </w:r>
    </w:p>
    <w:p w14:paraId="3BDB4972" w14:textId="77777777" w:rsidR="007568F2" w:rsidRPr="007568F2" w:rsidRDefault="007568F2" w:rsidP="007568F2">
      <w:pPr>
        <w:spacing w:line="288" w:lineRule="auto"/>
        <w:ind w:firstLine="437"/>
        <w:rPr>
          <w:rFonts w:ascii="Times New Roman" w:eastAsia="方正书宋简体" w:hAnsi="Times New Roman" w:cs="Times New Roman"/>
          <w:kern w:val="0"/>
          <w:szCs w:val="21"/>
        </w:rPr>
      </w:pPr>
      <w:r w:rsidRPr="007568F2">
        <w:rPr>
          <w:rFonts w:ascii="Times New Roman" w:eastAsia="方正书宋简体" w:hAnsi="Times New Roman" w:cs="Times New Roman"/>
          <w:kern w:val="0"/>
          <w:szCs w:val="21"/>
        </w:rPr>
        <w:t xml:space="preserve">4. </w:t>
      </w:r>
      <w:r w:rsidRPr="007568F2">
        <w:rPr>
          <w:rFonts w:ascii="Times New Roman" w:eastAsia="方正书宋简体" w:hAnsi="Times New Roman" w:cs="Times New Roman" w:hint="eastAsia"/>
          <w:kern w:val="0"/>
          <w:szCs w:val="21"/>
        </w:rPr>
        <w:t>专业技能：了解种子科学与技术领域国内外前沿动态和发展趋势。具有品种选育与开发、种子生产、加工贮藏与质量检验等方面的知识和技能；</w:t>
      </w:r>
    </w:p>
    <w:p w14:paraId="669D7F91" w14:textId="77777777" w:rsidR="007568F2" w:rsidRPr="007568F2" w:rsidRDefault="007568F2" w:rsidP="007568F2">
      <w:pPr>
        <w:spacing w:line="288" w:lineRule="auto"/>
        <w:ind w:firstLine="437"/>
        <w:rPr>
          <w:rFonts w:ascii="Times New Roman" w:eastAsia="方正书宋简体" w:hAnsi="Times New Roman" w:cs="Times New Roman"/>
          <w:kern w:val="0"/>
          <w:szCs w:val="21"/>
        </w:rPr>
      </w:pPr>
      <w:r w:rsidRPr="007568F2">
        <w:rPr>
          <w:rFonts w:ascii="Times New Roman" w:eastAsia="方正书宋简体" w:hAnsi="Times New Roman" w:cs="Times New Roman"/>
          <w:kern w:val="0"/>
          <w:szCs w:val="21"/>
        </w:rPr>
        <w:t xml:space="preserve">5. </w:t>
      </w:r>
      <w:r w:rsidRPr="007568F2">
        <w:rPr>
          <w:rFonts w:ascii="Times New Roman" w:eastAsia="方正书宋简体" w:hAnsi="Times New Roman" w:cs="Times New Roman" w:hint="eastAsia"/>
          <w:kern w:val="0"/>
          <w:szCs w:val="21"/>
        </w:rPr>
        <w:t>创新创业能力：运用种子产业企业运作的管理知识、市场知识和法律法规知识，从事本专业领域的品种研发、生产管理、技术推广、产业经营与管理等工作；具有良好的创造性思维、开展创新性技术研发的能力，从事本行业创业的能力；</w:t>
      </w:r>
    </w:p>
    <w:p w14:paraId="4333BFC2" w14:textId="77777777" w:rsidR="007568F2" w:rsidRPr="007568F2" w:rsidRDefault="007568F2" w:rsidP="007568F2">
      <w:pPr>
        <w:spacing w:line="288" w:lineRule="auto"/>
        <w:ind w:firstLine="437"/>
        <w:rPr>
          <w:rFonts w:ascii="Times New Roman" w:eastAsia="方正书宋简体" w:hAnsi="Times New Roman" w:cs="Times New Roman"/>
          <w:kern w:val="0"/>
          <w:szCs w:val="21"/>
        </w:rPr>
      </w:pPr>
      <w:r w:rsidRPr="007568F2">
        <w:rPr>
          <w:rFonts w:ascii="Times New Roman" w:eastAsia="方正书宋简体" w:hAnsi="Times New Roman" w:cs="Times New Roman"/>
          <w:kern w:val="0"/>
          <w:szCs w:val="21"/>
        </w:rPr>
        <w:t xml:space="preserve">6. </w:t>
      </w:r>
      <w:r w:rsidRPr="007568F2">
        <w:rPr>
          <w:rFonts w:ascii="Times New Roman" w:eastAsia="方正书宋简体" w:hAnsi="Times New Roman" w:cs="Times New Roman" w:hint="eastAsia"/>
          <w:kern w:val="0"/>
          <w:szCs w:val="21"/>
        </w:rPr>
        <w:t>团队协作：具有良好的团队合作能力。能够与团队成员和谐相处，协作共事，并作为成员或领导者在团队活动中发挥积极作用；</w:t>
      </w:r>
    </w:p>
    <w:p w14:paraId="33504666" w14:textId="77777777" w:rsidR="007568F2" w:rsidRPr="007568F2" w:rsidRDefault="007568F2" w:rsidP="007568F2">
      <w:pPr>
        <w:spacing w:line="288" w:lineRule="auto"/>
        <w:ind w:firstLine="437"/>
        <w:rPr>
          <w:rFonts w:ascii="Times New Roman" w:eastAsia="方正书宋简体" w:hAnsi="Times New Roman" w:cs="Times New Roman"/>
          <w:kern w:val="0"/>
          <w:szCs w:val="21"/>
        </w:rPr>
      </w:pPr>
      <w:r w:rsidRPr="007568F2">
        <w:rPr>
          <w:rFonts w:ascii="Times New Roman" w:eastAsia="方正书宋简体" w:hAnsi="Times New Roman" w:cs="Times New Roman"/>
          <w:kern w:val="0"/>
          <w:szCs w:val="21"/>
        </w:rPr>
        <w:t xml:space="preserve">7. </w:t>
      </w:r>
      <w:r w:rsidRPr="007568F2">
        <w:rPr>
          <w:rFonts w:ascii="Times New Roman" w:eastAsia="方正书宋简体" w:hAnsi="Times New Roman" w:cs="Times New Roman" w:hint="eastAsia"/>
          <w:kern w:val="0"/>
          <w:szCs w:val="21"/>
        </w:rPr>
        <w:t>学习发展：具有获取知识、更新知识及可持续发展的能力；具有终身学习意识和自我管理、自主学习能力，能够通过不断学习，适应社会和个人可持续发展。</w:t>
      </w:r>
    </w:p>
    <w:p w14:paraId="29A9977D" w14:textId="77777777" w:rsidR="007568F2" w:rsidRPr="007568F2" w:rsidRDefault="007568F2" w:rsidP="007568F2">
      <w:pPr>
        <w:spacing w:line="288" w:lineRule="auto"/>
        <w:ind w:firstLine="437"/>
        <w:rPr>
          <w:rFonts w:ascii="Times New Roman" w:eastAsia="方正书宋简体" w:hAnsi="Times New Roman" w:cs="Times New Roman"/>
          <w:kern w:val="0"/>
          <w:szCs w:val="21"/>
        </w:rPr>
      </w:pPr>
      <w:r w:rsidRPr="007568F2">
        <w:rPr>
          <w:rFonts w:ascii="Times New Roman" w:eastAsia="方正书宋简体" w:hAnsi="Times New Roman" w:cs="Times New Roman"/>
          <w:kern w:val="0"/>
          <w:szCs w:val="21"/>
        </w:rPr>
        <w:t xml:space="preserve">8. </w:t>
      </w:r>
      <w:r w:rsidRPr="007568F2">
        <w:rPr>
          <w:rFonts w:ascii="Times New Roman" w:eastAsia="方正书宋简体" w:hAnsi="Times New Roman" w:cs="Times New Roman" w:hint="eastAsia"/>
          <w:kern w:val="0"/>
          <w:szCs w:val="21"/>
        </w:rPr>
        <w:t>宏观决策和广阔视野：关注人生态环境安全和可持续发展等重大问题，具备人类健康与资源环境和谐发展的理念，具有较强的调查研究与决策、组织与管理能力。</w:t>
      </w:r>
      <w:r w:rsidRPr="007568F2">
        <w:rPr>
          <w:rFonts w:ascii="Times New Roman" w:eastAsia="方正书宋简体" w:hAnsi="Times New Roman" w:cs="Times New Roman" w:hint="eastAsia"/>
          <w:kern w:val="0"/>
          <w:szCs w:val="21"/>
        </w:rPr>
        <w:t xml:space="preserve"> </w:t>
      </w:r>
    </w:p>
    <w:p w14:paraId="6A25677B" w14:textId="77777777" w:rsidR="007568F2" w:rsidRPr="007568F2" w:rsidRDefault="007568F2" w:rsidP="007568F2">
      <w:pPr>
        <w:widowControl/>
        <w:tabs>
          <w:tab w:val="left" w:pos="426"/>
        </w:tabs>
        <w:spacing w:line="288" w:lineRule="auto"/>
        <w:rPr>
          <w:rFonts w:ascii="Times New Roman" w:eastAsia="宋体" w:hAnsi="Times New Roman"/>
          <w:b/>
          <w:kern w:val="0"/>
          <w:szCs w:val="24"/>
        </w:rPr>
      </w:pPr>
      <w:r w:rsidRPr="007568F2">
        <w:rPr>
          <w:rFonts w:ascii="Times New Roman" w:eastAsia="宋体" w:hAnsi="Times New Roman"/>
          <w:b/>
          <w:kern w:val="0"/>
          <w:szCs w:val="24"/>
        </w:rPr>
        <w:t xml:space="preserve"> </w:t>
      </w:r>
      <w:r w:rsidRPr="007568F2">
        <w:rPr>
          <w:rFonts w:ascii="Times New Roman" w:eastAsia="黑体" w:hAnsi="Times New Roman"/>
          <w:b/>
          <w:kern w:val="0"/>
          <w:szCs w:val="24"/>
        </w:rPr>
        <w:t xml:space="preserve">   </w:t>
      </w:r>
      <w:r w:rsidRPr="007568F2">
        <w:rPr>
          <w:rFonts w:ascii="方正黑体_GBK" w:eastAsia="方正黑体_GBK" w:hAnsi="方正黑体_GBK" w:cs="方正黑体_GBK" w:hint="eastAsia"/>
          <w:kern w:val="0"/>
          <w:szCs w:val="21"/>
        </w:rPr>
        <w:t xml:space="preserve">三、学制、学位和毕业学分 </w:t>
      </w:r>
    </w:p>
    <w:p w14:paraId="37FFC80E" w14:textId="77777777" w:rsidR="007568F2" w:rsidRPr="007568F2" w:rsidRDefault="007568F2" w:rsidP="007568F2">
      <w:pPr>
        <w:spacing w:line="288" w:lineRule="auto"/>
        <w:ind w:firstLine="437"/>
        <w:rPr>
          <w:rFonts w:ascii="Times New Roman" w:eastAsia="方正书宋简体" w:hAnsi="Times New Roman" w:cs="Times New Roman"/>
          <w:kern w:val="0"/>
          <w:szCs w:val="21"/>
        </w:rPr>
      </w:pPr>
      <w:r w:rsidRPr="007568F2">
        <w:rPr>
          <w:rFonts w:ascii="Times New Roman" w:eastAsia="方正书宋简体" w:hAnsi="Times New Roman" w:cs="Times New Roman"/>
          <w:kern w:val="0"/>
          <w:szCs w:val="21"/>
        </w:rPr>
        <w:t xml:space="preserve">1. </w:t>
      </w:r>
      <w:r w:rsidRPr="007568F2">
        <w:rPr>
          <w:rFonts w:ascii="Times New Roman" w:eastAsia="方正书宋简体" w:hAnsi="Times New Roman" w:cs="Times New Roman" w:hint="eastAsia"/>
          <w:kern w:val="0"/>
          <w:szCs w:val="21"/>
        </w:rPr>
        <w:t>基本学制四年，学生可在</w:t>
      </w:r>
      <w:r w:rsidRPr="007568F2">
        <w:rPr>
          <w:rFonts w:ascii="Times New Roman" w:eastAsia="方正书宋简体" w:hAnsi="Times New Roman" w:cs="Times New Roman" w:hint="eastAsia"/>
          <w:kern w:val="0"/>
          <w:szCs w:val="21"/>
        </w:rPr>
        <w:t>3</w:t>
      </w:r>
      <w:r w:rsidRPr="007568F2">
        <w:rPr>
          <w:rFonts w:ascii="Times New Roman" w:eastAsia="方正书宋简体" w:hAnsi="Times New Roman" w:cs="Times New Roman" w:hint="eastAsia"/>
          <w:kern w:val="0"/>
          <w:szCs w:val="21"/>
        </w:rPr>
        <w:t>～</w:t>
      </w:r>
      <w:r w:rsidRPr="007568F2">
        <w:rPr>
          <w:rFonts w:ascii="Times New Roman" w:eastAsia="方正书宋简体" w:hAnsi="Times New Roman" w:cs="Times New Roman" w:hint="eastAsia"/>
          <w:kern w:val="0"/>
          <w:szCs w:val="21"/>
        </w:rPr>
        <w:t>7</w:t>
      </w:r>
      <w:r w:rsidRPr="007568F2">
        <w:rPr>
          <w:rFonts w:ascii="Times New Roman" w:eastAsia="方正书宋简体" w:hAnsi="Times New Roman" w:cs="Times New Roman" w:hint="eastAsia"/>
          <w:kern w:val="0"/>
          <w:szCs w:val="21"/>
        </w:rPr>
        <w:t>年完成学业。</w:t>
      </w:r>
    </w:p>
    <w:p w14:paraId="6AAA89EA" w14:textId="77777777" w:rsidR="007568F2" w:rsidRPr="007568F2" w:rsidRDefault="007568F2" w:rsidP="007568F2">
      <w:pPr>
        <w:spacing w:line="288" w:lineRule="auto"/>
        <w:ind w:firstLine="437"/>
        <w:rPr>
          <w:rFonts w:ascii="Times New Roman" w:eastAsia="方正书宋简体" w:hAnsi="Times New Roman" w:cs="Times New Roman"/>
          <w:kern w:val="0"/>
          <w:szCs w:val="21"/>
        </w:rPr>
      </w:pPr>
      <w:r w:rsidRPr="007568F2">
        <w:rPr>
          <w:rFonts w:ascii="Times New Roman" w:eastAsia="方正书宋简体" w:hAnsi="Times New Roman" w:cs="Times New Roman"/>
          <w:kern w:val="0"/>
          <w:szCs w:val="21"/>
        </w:rPr>
        <w:t xml:space="preserve">2. </w:t>
      </w:r>
      <w:r w:rsidRPr="007568F2">
        <w:rPr>
          <w:rFonts w:ascii="Times New Roman" w:eastAsia="方正书宋简体" w:hAnsi="Times New Roman" w:cs="Times New Roman" w:hint="eastAsia"/>
          <w:kern w:val="0"/>
          <w:szCs w:val="21"/>
        </w:rPr>
        <w:t>授予学位：农学学士。</w:t>
      </w:r>
    </w:p>
    <w:p w14:paraId="2B79C521" w14:textId="77777777" w:rsidR="007568F2" w:rsidRPr="007568F2" w:rsidRDefault="007568F2" w:rsidP="007568F2">
      <w:pPr>
        <w:spacing w:line="288" w:lineRule="auto"/>
        <w:ind w:firstLine="437"/>
        <w:rPr>
          <w:rFonts w:ascii="Times New Roman" w:eastAsia="方正书宋简体" w:hAnsi="Times New Roman" w:cs="Times New Roman"/>
          <w:kern w:val="0"/>
          <w:szCs w:val="21"/>
        </w:rPr>
      </w:pPr>
      <w:r w:rsidRPr="007568F2">
        <w:rPr>
          <w:rFonts w:ascii="Times New Roman" w:eastAsia="方正书宋简体" w:hAnsi="Times New Roman" w:cs="Times New Roman"/>
          <w:kern w:val="0"/>
          <w:szCs w:val="21"/>
        </w:rPr>
        <w:t xml:space="preserve">3. </w:t>
      </w:r>
      <w:r w:rsidRPr="007568F2">
        <w:rPr>
          <w:rFonts w:ascii="Times New Roman" w:eastAsia="方正书宋简体" w:hAnsi="Times New Roman" w:cs="Times New Roman" w:hint="eastAsia"/>
          <w:kern w:val="0"/>
          <w:szCs w:val="21"/>
        </w:rPr>
        <w:t>毕业学分：本专业毕业生最少修读</w:t>
      </w:r>
      <w:r w:rsidRPr="007568F2">
        <w:rPr>
          <w:rFonts w:ascii="Times New Roman" w:eastAsia="方正书宋简体" w:hAnsi="Times New Roman" w:cs="Times New Roman" w:hint="eastAsia"/>
          <w:kern w:val="0"/>
          <w:szCs w:val="21"/>
        </w:rPr>
        <w:t>170</w:t>
      </w:r>
      <w:r w:rsidRPr="007568F2">
        <w:rPr>
          <w:rFonts w:ascii="Times New Roman" w:eastAsia="方正书宋简体" w:hAnsi="Times New Roman" w:cs="Times New Roman" w:hint="eastAsia"/>
          <w:kern w:val="0"/>
          <w:szCs w:val="21"/>
        </w:rPr>
        <w:t>学分，其中必修课</w:t>
      </w:r>
      <w:r w:rsidRPr="007568F2">
        <w:rPr>
          <w:rFonts w:ascii="Times New Roman" w:eastAsia="方正书宋简体" w:hAnsi="Times New Roman" w:cs="Times New Roman" w:hint="eastAsia"/>
          <w:kern w:val="0"/>
          <w:szCs w:val="21"/>
        </w:rPr>
        <w:t>139</w:t>
      </w:r>
      <w:r w:rsidRPr="007568F2">
        <w:rPr>
          <w:rFonts w:ascii="Times New Roman" w:eastAsia="方正书宋简体" w:hAnsi="Times New Roman" w:cs="Times New Roman" w:hint="eastAsia"/>
          <w:kern w:val="0"/>
          <w:szCs w:val="21"/>
        </w:rPr>
        <w:t>学分。</w:t>
      </w:r>
    </w:p>
    <w:p w14:paraId="798C44C6" w14:textId="77777777" w:rsidR="007568F2" w:rsidRPr="007568F2" w:rsidRDefault="007568F2" w:rsidP="007568F2">
      <w:pPr>
        <w:widowControl/>
        <w:spacing w:line="288" w:lineRule="auto"/>
        <w:rPr>
          <w:rFonts w:ascii="Times New Roman" w:eastAsia="宋体" w:hAnsi="Times New Roman"/>
          <w:kern w:val="0"/>
          <w:szCs w:val="24"/>
        </w:rPr>
      </w:pPr>
      <w:r w:rsidRPr="007568F2">
        <w:rPr>
          <w:rFonts w:ascii="Times New Roman" w:eastAsia="黑体" w:hAnsi="Times New Roman"/>
          <w:b/>
          <w:kern w:val="0"/>
          <w:szCs w:val="24"/>
        </w:rPr>
        <w:t xml:space="preserve">   </w:t>
      </w:r>
      <w:r w:rsidRPr="007568F2">
        <w:rPr>
          <w:rFonts w:ascii="Times New Roman" w:eastAsia="黑体" w:hAnsi="Times New Roman"/>
          <w:kern w:val="0"/>
          <w:szCs w:val="24"/>
        </w:rPr>
        <w:t xml:space="preserve"> </w:t>
      </w:r>
      <w:r w:rsidRPr="007568F2">
        <w:rPr>
          <w:rFonts w:ascii="方正黑体_GBK" w:eastAsia="方正黑体_GBK" w:hAnsi="方正黑体_GBK" w:cs="方正黑体_GBK" w:hint="eastAsia"/>
          <w:kern w:val="0"/>
          <w:szCs w:val="21"/>
        </w:rPr>
        <w:t>四、主干学科和主要课程</w:t>
      </w:r>
    </w:p>
    <w:p w14:paraId="15374C34" w14:textId="77777777" w:rsidR="007568F2" w:rsidRPr="007568F2" w:rsidRDefault="007568F2" w:rsidP="007568F2">
      <w:pPr>
        <w:spacing w:line="288" w:lineRule="auto"/>
        <w:ind w:firstLine="437"/>
        <w:rPr>
          <w:rFonts w:ascii="Times New Roman" w:eastAsia="方正书宋简体" w:hAnsi="Times New Roman" w:cs="Times New Roman"/>
          <w:kern w:val="0"/>
          <w:szCs w:val="21"/>
        </w:rPr>
      </w:pPr>
      <w:r w:rsidRPr="007568F2">
        <w:rPr>
          <w:rFonts w:ascii="Times New Roman" w:eastAsia="方正书宋简体" w:hAnsi="Times New Roman" w:cs="Times New Roman"/>
          <w:kern w:val="0"/>
          <w:szCs w:val="21"/>
        </w:rPr>
        <w:t xml:space="preserve">1. </w:t>
      </w:r>
      <w:r w:rsidRPr="007568F2">
        <w:rPr>
          <w:rFonts w:ascii="Times New Roman" w:eastAsia="方正书宋简体" w:hAnsi="Times New Roman" w:cs="Times New Roman" w:hint="eastAsia"/>
          <w:kern w:val="0"/>
          <w:szCs w:val="21"/>
        </w:rPr>
        <w:t>主干学科：作物学、生物学</w:t>
      </w:r>
    </w:p>
    <w:p w14:paraId="05732C81" w14:textId="77777777" w:rsidR="007568F2" w:rsidRPr="007568F2" w:rsidRDefault="007568F2" w:rsidP="007568F2">
      <w:pPr>
        <w:spacing w:line="288" w:lineRule="auto"/>
        <w:ind w:firstLine="437"/>
        <w:rPr>
          <w:rFonts w:ascii="Times New Roman" w:eastAsia="方正书宋简体" w:hAnsi="Times New Roman" w:cs="Times New Roman"/>
          <w:kern w:val="0"/>
          <w:szCs w:val="21"/>
        </w:rPr>
      </w:pPr>
      <w:r w:rsidRPr="007568F2">
        <w:rPr>
          <w:rFonts w:ascii="Times New Roman" w:eastAsia="方正书宋简体" w:hAnsi="Times New Roman" w:cs="Times New Roman"/>
          <w:kern w:val="0"/>
          <w:szCs w:val="21"/>
        </w:rPr>
        <w:t xml:space="preserve">2. </w:t>
      </w:r>
      <w:r w:rsidRPr="007568F2">
        <w:rPr>
          <w:rFonts w:ascii="Times New Roman" w:eastAsia="方正书宋简体" w:hAnsi="Times New Roman" w:cs="Times New Roman" w:hint="eastAsia"/>
          <w:kern w:val="0"/>
          <w:szCs w:val="21"/>
        </w:rPr>
        <w:t>主要课程：生物化学、植物生理学、遗传学、作物栽培学、作物育种学、种子生物学、种子生产学、种子检验学、种子贮藏与加工、种子经营管理学</w:t>
      </w:r>
    </w:p>
    <w:p w14:paraId="2E7EFA86" w14:textId="77777777" w:rsidR="007568F2" w:rsidRPr="007568F2" w:rsidRDefault="007568F2" w:rsidP="007568F2">
      <w:pPr>
        <w:spacing w:line="288" w:lineRule="auto"/>
        <w:ind w:firstLine="437"/>
        <w:rPr>
          <w:rFonts w:ascii="方正黑体_GBK" w:eastAsia="方正黑体_GBK" w:hAnsi="方正黑体_GBK" w:cs="方正黑体_GBK"/>
          <w:kern w:val="0"/>
          <w:szCs w:val="21"/>
        </w:rPr>
      </w:pPr>
      <w:r w:rsidRPr="007568F2">
        <w:rPr>
          <w:rFonts w:ascii="方正黑体_GBK" w:eastAsia="方正黑体_GBK" w:hAnsi="方正黑体_GBK" w:cs="方正黑体_GBK" w:hint="eastAsia"/>
          <w:kern w:val="0"/>
          <w:szCs w:val="21"/>
        </w:rPr>
        <w:t>五、课程结构及学分比例</w:t>
      </w: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8"/>
        <w:gridCol w:w="775"/>
        <w:gridCol w:w="920"/>
        <w:gridCol w:w="762"/>
        <w:gridCol w:w="845"/>
        <w:gridCol w:w="889"/>
        <w:gridCol w:w="848"/>
        <w:gridCol w:w="909"/>
        <w:gridCol w:w="810"/>
        <w:gridCol w:w="1018"/>
      </w:tblGrid>
      <w:tr w:rsidR="007568F2" w:rsidRPr="007568F2" w14:paraId="433A78E1" w14:textId="77777777" w:rsidTr="0048727D">
        <w:trPr>
          <w:cantSplit/>
          <w:trHeight w:val="340"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5DC038" w14:textId="77777777" w:rsidR="007568F2" w:rsidRPr="007568F2" w:rsidRDefault="007568F2" w:rsidP="007568F2">
            <w:pPr>
              <w:widowControl/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lastRenderedPageBreak/>
              <w:t>课程结构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A40082" w14:textId="77777777" w:rsidR="007568F2" w:rsidRPr="007568F2" w:rsidRDefault="007568F2" w:rsidP="007568F2">
            <w:pPr>
              <w:widowControl/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B43EBC" w14:textId="77777777" w:rsidR="007568F2" w:rsidRPr="007568F2" w:rsidRDefault="007568F2" w:rsidP="007568F2">
            <w:pPr>
              <w:widowControl/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选修课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D7A563" w14:textId="77777777" w:rsidR="007568F2" w:rsidRPr="007568F2" w:rsidRDefault="007568F2" w:rsidP="007568F2">
            <w:pPr>
              <w:widowControl/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F0A0CE" w14:textId="77777777" w:rsidR="007568F2" w:rsidRPr="007568F2" w:rsidRDefault="007568F2" w:rsidP="007568F2">
            <w:pPr>
              <w:widowControl/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占总学分</w:t>
            </w:r>
          </w:p>
          <w:p w14:paraId="0355D083" w14:textId="77777777" w:rsidR="007568F2" w:rsidRPr="007568F2" w:rsidRDefault="007568F2" w:rsidP="007568F2">
            <w:pPr>
              <w:widowControl/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比例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2CE49F" w14:textId="77777777" w:rsidR="007568F2" w:rsidRPr="007568F2" w:rsidRDefault="007568F2" w:rsidP="007568F2">
            <w:pPr>
              <w:widowControl/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实践教学学分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4B4F9F" w14:textId="77777777" w:rsidR="007568F2" w:rsidRPr="007568F2" w:rsidRDefault="007568F2" w:rsidP="007568F2">
            <w:pPr>
              <w:widowControl/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实践学分占总学分比</w:t>
            </w:r>
          </w:p>
        </w:tc>
      </w:tr>
      <w:tr w:rsidR="007568F2" w:rsidRPr="007568F2" w14:paraId="1CBFDB69" w14:textId="77777777" w:rsidTr="0048727D">
        <w:trPr>
          <w:cantSplit/>
          <w:trHeight w:val="340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3C1BCB" w14:textId="77777777" w:rsidR="007568F2" w:rsidRPr="007568F2" w:rsidRDefault="007568F2" w:rsidP="007568F2"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kern w:val="0"/>
                <w:sz w:val="18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02FC3B" w14:textId="77777777" w:rsidR="007568F2" w:rsidRPr="007568F2" w:rsidRDefault="007568F2" w:rsidP="007568F2">
            <w:pPr>
              <w:widowControl/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935A32" w14:textId="77777777" w:rsidR="007568F2" w:rsidRPr="007568F2" w:rsidRDefault="007568F2" w:rsidP="007568F2">
            <w:pPr>
              <w:widowControl/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学时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F8062F" w14:textId="77777777" w:rsidR="007568F2" w:rsidRPr="007568F2" w:rsidRDefault="007568F2" w:rsidP="007568F2">
            <w:pPr>
              <w:widowControl/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1200A1" w14:textId="77777777" w:rsidR="007568F2" w:rsidRPr="007568F2" w:rsidRDefault="007568F2" w:rsidP="007568F2">
            <w:pPr>
              <w:widowControl/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学时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AF0C3D" w14:textId="77777777" w:rsidR="007568F2" w:rsidRPr="007568F2" w:rsidRDefault="007568F2" w:rsidP="007568F2">
            <w:pPr>
              <w:widowControl/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753B47" w14:textId="77777777" w:rsidR="007568F2" w:rsidRPr="007568F2" w:rsidRDefault="007568F2" w:rsidP="007568F2">
            <w:pPr>
              <w:widowControl/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学时</w:t>
            </w: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6FF8B2" w14:textId="77777777" w:rsidR="007568F2" w:rsidRPr="007568F2" w:rsidRDefault="007568F2" w:rsidP="007568F2"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kern w:val="0"/>
                <w:sz w:val="18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A49FB5" w14:textId="77777777" w:rsidR="007568F2" w:rsidRPr="007568F2" w:rsidRDefault="007568F2" w:rsidP="007568F2"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kern w:val="0"/>
                <w:sz w:val="18"/>
                <w:szCs w:val="24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8F8A78" w14:textId="77777777" w:rsidR="007568F2" w:rsidRPr="007568F2" w:rsidRDefault="007568F2" w:rsidP="007568F2"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kern w:val="0"/>
                <w:sz w:val="18"/>
                <w:szCs w:val="24"/>
              </w:rPr>
            </w:pPr>
          </w:p>
        </w:tc>
      </w:tr>
      <w:tr w:rsidR="007568F2" w:rsidRPr="007568F2" w14:paraId="009B96BD" w14:textId="77777777" w:rsidTr="0048727D">
        <w:trPr>
          <w:cantSplit/>
          <w:trHeight w:val="3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511F5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通识教育课程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2D12E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42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3B9CE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822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00555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D5CBC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128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F6A85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A4194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950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6A50D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29.4%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AC541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5.7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221C1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3.4%</w:t>
            </w:r>
          </w:p>
        </w:tc>
      </w:tr>
      <w:tr w:rsidR="007568F2" w:rsidRPr="007568F2" w14:paraId="58DCDD18" w14:textId="77777777" w:rsidTr="0048727D">
        <w:trPr>
          <w:cantSplit/>
          <w:trHeight w:val="3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F28CF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学科基础课程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17352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46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5DFDF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736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E5CC4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—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DB3CF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—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BF13A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46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62609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736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202FD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27.1%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D7FA4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11.5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AA932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6.8%</w:t>
            </w:r>
          </w:p>
        </w:tc>
      </w:tr>
      <w:tr w:rsidR="007568F2" w:rsidRPr="007568F2" w14:paraId="73486522" w14:textId="77777777" w:rsidTr="0048727D">
        <w:trPr>
          <w:cantSplit/>
          <w:trHeight w:val="3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1AC0F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专业教育课程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69255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C92B4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400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8E2BF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3A8A0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368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CD6DA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48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F4945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768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EB53A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28.2%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F5E2A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14.6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05BDA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8.6%</w:t>
            </w:r>
          </w:p>
        </w:tc>
      </w:tr>
      <w:tr w:rsidR="007568F2" w:rsidRPr="007568F2" w14:paraId="1D9460F8" w14:textId="77777777" w:rsidTr="0048727D">
        <w:trPr>
          <w:trHeight w:val="3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5CCA8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实践教学课程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D27C9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0203F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—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5E2E2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—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1DAD2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—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890F2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18394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—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59D29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15.3%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F0285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26.0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47ABB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15.3%</w:t>
            </w:r>
          </w:p>
        </w:tc>
      </w:tr>
      <w:tr w:rsidR="007568F2" w:rsidRPr="007568F2" w14:paraId="1EA9AB82" w14:textId="77777777" w:rsidTr="0048727D">
        <w:trPr>
          <w:trHeight w:val="3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58CA1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合  计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4ED60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139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76772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1958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C6097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66865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496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3C2BC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67E39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2454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929BC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6DFFA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57.8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F64B0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34.0%</w:t>
            </w:r>
          </w:p>
        </w:tc>
      </w:tr>
    </w:tbl>
    <w:p w14:paraId="6E254AC7" w14:textId="77777777" w:rsidR="007568F2" w:rsidRPr="007568F2" w:rsidRDefault="007568F2" w:rsidP="007568F2">
      <w:pPr>
        <w:widowControl/>
        <w:jc w:val="left"/>
        <w:rPr>
          <w:rFonts w:ascii="Times New Roman" w:eastAsia="宋体" w:hAnsi="Times New Roman"/>
          <w:b/>
          <w:sz w:val="13"/>
          <w:szCs w:val="24"/>
        </w:rPr>
        <w:sectPr w:rsidR="007568F2" w:rsidRPr="007568F2" w:rsidSect="00C763B9">
          <w:footerReference w:type="default" r:id="rId5"/>
          <w:pgSz w:w="11906" w:h="16157"/>
          <w:pgMar w:top="1361" w:right="1361" w:bottom="1361" w:left="1361" w:header="851" w:footer="907" w:gutter="0"/>
          <w:cols w:space="720"/>
          <w:docGrid w:type="lines" w:linePitch="312"/>
        </w:sectPr>
      </w:pPr>
    </w:p>
    <w:p w14:paraId="27B2A91C" w14:textId="77777777" w:rsidR="007568F2" w:rsidRPr="007568F2" w:rsidRDefault="007568F2" w:rsidP="007568F2">
      <w:pPr>
        <w:widowControl/>
        <w:spacing w:afterLines="50" w:after="156"/>
        <w:ind w:firstLineChars="200" w:firstLine="420"/>
        <w:jc w:val="left"/>
        <w:rPr>
          <w:rFonts w:ascii="方正黑体_GBK" w:eastAsia="方正黑体_GBK" w:hAnsi="方正黑体_GBK" w:cs="方正黑体_GBK"/>
          <w:kern w:val="0"/>
          <w:szCs w:val="21"/>
        </w:rPr>
      </w:pPr>
      <w:r w:rsidRPr="007568F2">
        <w:rPr>
          <w:rFonts w:ascii="方正黑体_GBK" w:eastAsia="方正黑体_GBK" w:hAnsi="方正黑体_GBK" w:cs="方正黑体_GBK" w:hint="eastAsia"/>
          <w:kern w:val="0"/>
          <w:szCs w:val="21"/>
        </w:rPr>
        <w:lastRenderedPageBreak/>
        <w:t>六、毕业要求与课程体系的关联矩阵</w:t>
      </w:r>
    </w:p>
    <w:tbl>
      <w:tblPr>
        <w:tblW w:w="13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3"/>
        <w:gridCol w:w="1246"/>
        <w:gridCol w:w="1217"/>
        <w:gridCol w:w="1365"/>
        <w:gridCol w:w="1458"/>
        <w:gridCol w:w="1412"/>
        <w:gridCol w:w="1228"/>
        <w:gridCol w:w="1297"/>
        <w:gridCol w:w="1450"/>
      </w:tblGrid>
      <w:tr w:rsidR="007568F2" w:rsidRPr="007568F2" w14:paraId="6B51C526" w14:textId="77777777" w:rsidTr="0048727D">
        <w:trPr>
          <w:trHeight w:val="340"/>
          <w:tblHeader/>
          <w:jc w:val="center"/>
        </w:trPr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0E518B" w14:textId="77777777" w:rsidR="007568F2" w:rsidRPr="007568F2" w:rsidRDefault="007568F2" w:rsidP="007568F2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教学环节</w:t>
            </w:r>
          </w:p>
        </w:tc>
        <w:tc>
          <w:tcPr>
            <w:tcW w:w="10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5B0815" w14:textId="77777777" w:rsidR="007568F2" w:rsidRPr="007568F2" w:rsidRDefault="007568F2" w:rsidP="007568F2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毕 业 要 求</w:t>
            </w:r>
          </w:p>
        </w:tc>
      </w:tr>
      <w:tr w:rsidR="007568F2" w:rsidRPr="007568F2" w14:paraId="7DBB2938" w14:textId="77777777" w:rsidTr="0048727D">
        <w:trPr>
          <w:trHeight w:val="340"/>
          <w:tblHeader/>
          <w:jc w:val="center"/>
        </w:trPr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05337F" w14:textId="77777777" w:rsidR="007568F2" w:rsidRPr="007568F2" w:rsidRDefault="007568F2" w:rsidP="007568F2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95702B" w14:textId="77777777" w:rsidR="007568F2" w:rsidRPr="007568F2" w:rsidRDefault="007568F2" w:rsidP="007568F2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综合素质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FD0413" w14:textId="77777777" w:rsidR="007568F2" w:rsidRPr="007568F2" w:rsidRDefault="007568F2" w:rsidP="007568F2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身心素质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9240AB" w14:textId="77777777" w:rsidR="007568F2" w:rsidRPr="007568F2" w:rsidRDefault="007568F2" w:rsidP="007568F2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知识技能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C7AC07" w14:textId="77777777" w:rsidR="007568F2" w:rsidRPr="007568F2" w:rsidRDefault="007568F2" w:rsidP="007568F2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专业技能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1F3C18" w14:textId="77777777" w:rsidR="007568F2" w:rsidRPr="007568F2" w:rsidRDefault="007568F2" w:rsidP="007568F2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创新创业能力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513D5D" w14:textId="77777777" w:rsidR="007568F2" w:rsidRPr="007568F2" w:rsidRDefault="007568F2" w:rsidP="007568F2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团队协作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ABC7B0" w14:textId="77777777" w:rsidR="007568F2" w:rsidRPr="007568F2" w:rsidRDefault="007568F2" w:rsidP="007568F2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学习发展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189FE6" w14:textId="77777777" w:rsidR="007568F2" w:rsidRPr="007568F2" w:rsidRDefault="007568F2" w:rsidP="007568F2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宏观决策和广阔视野</w:t>
            </w:r>
          </w:p>
        </w:tc>
      </w:tr>
      <w:tr w:rsidR="007568F2" w:rsidRPr="007568F2" w14:paraId="63752EF8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029546A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思想道德与法治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C981EC8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2E1A1F2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50E78BC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3AAA80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ABC10D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19CD50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E65BBE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5A4E28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</w:tr>
      <w:tr w:rsidR="007568F2" w:rsidRPr="007568F2" w14:paraId="0DBD24B9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197C327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中国近现代史纲要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6266797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A60DD15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10E1E36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A9BE34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F2C0C2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D9B395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CB448E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11C4F0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2DF5D10C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C369883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马克思主义基本原理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585A21F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2A95282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4CF1780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C54DE9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4AB744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657A73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178A4E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21CE57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50FDA5CA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A619359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毛泽东思想和中国特色社会主义理论体系概论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C5E9CF1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4B79AB2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2B69400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58AF38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46F4C5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292C78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9BB7A8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E18D7B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</w:tr>
      <w:tr w:rsidR="007568F2" w:rsidRPr="007568F2" w14:paraId="2FA850A7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DCE04D6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形势与政策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39C400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H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C517F4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D8B75E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369C2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111BF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6BD67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L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102C8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8872C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</w:tr>
      <w:tr w:rsidR="007568F2" w:rsidRPr="007568F2" w14:paraId="42E831A4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72AE305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军事理论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354142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H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B96E89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H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76719B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52685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7A53F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F3C33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95977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E13CD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</w:tr>
      <w:tr w:rsidR="007568F2" w:rsidRPr="007568F2" w14:paraId="362564F5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0C52E21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国家安全教育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78781C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H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48993D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CF8966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B0148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10C16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H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D8935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L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9A35C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L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0E92D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</w:tr>
      <w:tr w:rsidR="007568F2" w:rsidRPr="007568F2" w14:paraId="4F652110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39ECCB7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大学劳动教育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E206DC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H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D2081A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31B928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D1263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B4491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652F9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H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E019E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4DE55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</w:tr>
      <w:tr w:rsidR="007568F2" w:rsidRPr="007568F2" w14:paraId="34B259D8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5B23B73" w14:textId="77777777" w:rsidR="007568F2" w:rsidRPr="007568F2" w:rsidRDefault="007568F2" w:rsidP="007568F2">
            <w:pPr>
              <w:adjustRightInd w:val="0"/>
              <w:snapToGrid w:val="0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大学英语AⅠ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19FA66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4BFD8E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EF09F5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1E621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A4F15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CB048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7A515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8E5DD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</w:tr>
      <w:tr w:rsidR="007568F2" w:rsidRPr="007568F2" w14:paraId="6D8360FE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92D866A" w14:textId="77777777" w:rsidR="007568F2" w:rsidRPr="007568F2" w:rsidRDefault="007568F2" w:rsidP="007568F2">
            <w:pPr>
              <w:adjustRightInd w:val="0"/>
              <w:snapToGrid w:val="0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大学英语AⅡ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28A6D4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38EC4F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726E37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F20F3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3FBFB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ABF6E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2BC0B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8C897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</w:tr>
      <w:tr w:rsidR="007568F2" w:rsidRPr="007568F2" w14:paraId="143B59A4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42CCF48" w14:textId="77777777" w:rsidR="007568F2" w:rsidRPr="007568F2" w:rsidRDefault="007568F2" w:rsidP="007568F2">
            <w:pPr>
              <w:adjustRightInd w:val="0"/>
              <w:snapToGrid w:val="0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大学英语AIII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618E34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3D4311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E6C742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B107D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86666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131FB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B5507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DD48B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</w:tr>
      <w:tr w:rsidR="007568F2" w:rsidRPr="007568F2" w14:paraId="715BBAF9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3EAB528" w14:textId="77777777" w:rsidR="007568F2" w:rsidRPr="007568F2" w:rsidRDefault="007568F2" w:rsidP="007568F2">
            <w:pPr>
              <w:adjustRightInd w:val="0"/>
              <w:snapToGrid w:val="0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大学英语AIV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E348B7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0D5FB3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C142BC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E12CB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7E439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F5196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DD75A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F7D96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</w:tr>
      <w:tr w:rsidR="007568F2" w:rsidRPr="007568F2" w14:paraId="73F78CB6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720E701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计算机应用基础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44AF7A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B0B261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5C1468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BC755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EEC75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62905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49940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C1CD8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</w:tr>
      <w:tr w:rsidR="007568F2" w:rsidRPr="007568F2" w14:paraId="6E370B24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ADE10EF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大学体育I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43C938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2F4F29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H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A0A91E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8CDE2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32783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39F8B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06990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29B5F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</w:tr>
      <w:tr w:rsidR="007568F2" w:rsidRPr="007568F2" w14:paraId="0134960B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0B35452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大学体育II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AB6AB8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CDF167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H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56C899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E7944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30AF5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C2F83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B83F0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55BCB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</w:tr>
      <w:tr w:rsidR="007568F2" w:rsidRPr="007568F2" w14:paraId="5755893F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96CCFFA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大学体育</w:t>
            </w: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III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E739B9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423BE4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H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A4770E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C30FE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46F84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AF74F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26F1F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1E2A9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</w:tr>
      <w:tr w:rsidR="007568F2" w:rsidRPr="007568F2" w14:paraId="605A6A93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77F2948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大学体育</w:t>
            </w: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IV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45F582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8C544A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H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2E6AF6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E2DC6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2D3B4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48A62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1B146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E9FB4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</w:tr>
      <w:tr w:rsidR="007568F2" w:rsidRPr="007568F2" w14:paraId="7BF4FD97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7B76CB0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大学生心理健康教育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2D142E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H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1005CC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H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5F4155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L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E446C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L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7D4B9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CAACC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528FC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63991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</w:tr>
      <w:tr w:rsidR="007568F2" w:rsidRPr="007568F2" w14:paraId="1D9EDCBA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0B17BD3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创新创业基础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3E80BC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8184E4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78094C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D7C23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42E63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H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85A56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27B59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6E32C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</w:tr>
      <w:tr w:rsidR="007568F2" w:rsidRPr="007568F2" w14:paraId="058A4AA8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2869CA4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职业规划与就业指导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1342DF3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9D38C2F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3B5B6CD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L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329423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L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69EF5C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1084F3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C920AA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F6F10C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19FB86AE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55EB4B9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艺术审美类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D47DEB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H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937231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348F2D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989CF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C9689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BD8A8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77F63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2D9D6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</w:tr>
      <w:tr w:rsidR="007568F2" w:rsidRPr="007568F2" w14:paraId="006E0839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16A7F06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lastRenderedPageBreak/>
              <w:t>人文社科类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D9803C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H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BD52FF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C9E3F0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E47B4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5B4D0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A702B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21473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B6873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</w:tr>
      <w:tr w:rsidR="007568F2" w:rsidRPr="007568F2" w14:paraId="210B8A09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83E31E0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其它通识选修课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50C169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H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BCACD3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E2FCE4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0A1FC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733F1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48F92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8A264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L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EC447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L</w:t>
            </w:r>
          </w:p>
        </w:tc>
      </w:tr>
      <w:tr w:rsidR="007568F2" w:rsidRPr="007568F2" w14:paraId="0A58AE5D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2BB37F6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高等数学B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35EB726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3A5246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171E645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9BCC05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EEA551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491BE5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C0099D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3DBBC0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5C7F2A38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725D1C6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线性代数B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0ED3DF2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86E3C6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8107DA1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B08280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8B2977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C28037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BD8A7C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767BFC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794724DC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5837E9D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无机及分析化学A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09D0AEC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3B9014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B73299A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100238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31C8D4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F2467B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86B1E1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62CC5E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0BB1963F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95E0FA6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有机化学A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88B135E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A72E29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46C0589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1D3F93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1CA5F8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180472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6F4BBB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B8EEE6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62E3F4A1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6DDAB33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植物学A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0FD9E35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CAB475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1DCF0FB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15AA3E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30FD49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71E7F6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DC8763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428B3A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594118DC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E2CA60B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生物化学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1EAE0DD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AC17B9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BAE3820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AC0448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2D2422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D00E6F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C68940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8C1652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6F663B27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1639E4B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植物生理学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5BC6C13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88B040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8261BF7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0BBF00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AB4EE5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FE969D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E4BC56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19E4AB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45B58244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FF82880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土壤肥料学A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E368E8B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E072E6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48B2ECE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8F8083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41D5D1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B47D8F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418721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E9CEF6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2852C1AE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F534ECE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农业气象学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A032874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633A809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6C21619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D672BB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FC4BDE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F77EFB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CF3C47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482225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4D1EBA15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9DCFAB1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种子科学与工程导论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D8A20E7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71D3E7F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7F35C49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2847AB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523B5E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BC7398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AB5E2B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486A31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36D203EE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ED5A121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遗传学A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4933F3C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FEDCF3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1344D52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872DC9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F4608C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289D3E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25512E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A833A5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62680266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1ED83C6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微生物学B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FE51340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22073A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2020C84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A6C992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8FA08F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0F7979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B3E389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2CCAAC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50FC60E3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B30DBB2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试验设计与统计分析A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C6910EF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5BB6F6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2AE70D5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2B52C0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127282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BFA823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A2286D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F58BAD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297CD85B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D1DB3CF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作物育种学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7881A1C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B5EA593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902C68E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87FA5F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9CDE9D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14E72E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F5A7C0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315B00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326A62D2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584EE3B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种子生物学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7B418BD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325D330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D23D20C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3DE8A2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125343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1104F6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F8201D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F4F511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7D34DF21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65DDD5E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种子检验学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A023923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256D353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7F5E84C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DDA0F2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744EFC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07090B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F2A942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544702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2D7727B9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060F929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种子生产学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343839E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01D29A0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9D2C82C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563327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F5199D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E46996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B37942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3FA3AF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4D457478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F3BB20F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种子贮藏与加工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02AB8B9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1FD71CA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3033165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8AAF75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79E516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563EB4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B064B1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13CA51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477F4156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C9200EC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作物栽培学B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83A5C11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1EAB53E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437E6C9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9D9000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AA27D0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C65246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4EF6A2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588F54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6C3A404B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7FA6671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种子经营管理学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C38F3F6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FF40866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FF2F757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07869E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C43637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609527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46C35A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C1006E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42862FF4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1C17044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世界农业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4FC8D49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7C50648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C8ECD0D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5D3DD9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1A644F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86E033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53D288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C06240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</w:tr>
      <w:tr w:rsidR="007568F2" w:rsidRPr="007568F2" w14:paraId="58369210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0EA837A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lastRenderedPageBreak/>
              <w:t>植物保护技术B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FC29F03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85AF8B3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503D73A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648AA2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275C63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1045C4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51372A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BDFA43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</w:tr>
      <w:tr w:rsidR="007568F2" w:rsidRPr="007568F2" w14:paraId="38A418BF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08E52B8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种子工程设计与预算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F082DB1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7CDB8C3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A360C65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866CAF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04684A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21BC3F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3F7CCE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A39BFD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1081E2DA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A561728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种子法规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3C2FCC0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A671377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F627B2C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1C10A3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B72C41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29C14F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E9CBBE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39FBEA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0FB48144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1E88A6D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谷物品质分析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1137182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1F65002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1683703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136992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C5ED10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2475A6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C23E70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E2466B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5BD20C27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ACFD410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农业生态学B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20732CB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9346C70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B30E498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BE883E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7D7105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656CA9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0670CE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2252DF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1F7E87CC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4292E87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耕作学B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AEABC45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A458AFD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8F209A3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68AAA0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6691FE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FB9D41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CCBA9B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1F86AD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4A588275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42C54A1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农业标准化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3B7952E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4E2E6BD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FBAE97B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9BE13D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1C948F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7C2305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583995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A5B68A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764FEC0D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091906E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农业推广学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B5EA234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881815A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B4C3914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3696DF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46C45A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E77448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64C1DA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6D9DEA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560FBFF0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31FAAF3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农科专业英语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0EE32C7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D1EB191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D8EE722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45ED12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A4D70E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DB1651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F40049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BBC8B7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</w:tr>
      <w:tr w:rsidR="007568F2" w:rsidRPr="007568F2" w14:paraId="1E05F637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5434184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农业创新创业专题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0352AEF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2BD05B1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8901C4F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9AE7B3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B7B88A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2F3903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AAE861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A1B0BB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</w:tr>
      <w:tr w:rsidR="007568F2" w:rsidRPr="007568F2" w14:paraId="45EC4F74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5C34E41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农业大数据技术与应用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09E0F40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ABBB27D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DBB2DA4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D2CA51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A841D2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F1D834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0009BC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825463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</w:tr>
      <w:tr w:rsidR="007568F2" w:rsidRPr="007568F2" w14:paraId="4EF1872B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5B0E7CA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科技论文写作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EB8F145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80CC971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D98EB09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7DA331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EA706E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E81FE1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1BAE24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F465C9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5ABFD03A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DB4A79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作物种质资源学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1C4D33B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6E85F05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B91FB77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68C3FE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33D738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D4410E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D09B64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E614FC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4FED9CEC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BA42241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国际作物生产与全球粮食安全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2C2E1A5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9573C19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2A97E06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54783B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955749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425BEB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CD1C63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C6EFE3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262F7C4F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9A9F22F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分子生物学B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7BCD6DB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28B6AF8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9939D03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FB4BAA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928EDA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7F0FB9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8AED77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C4F674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792EB417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6C0B713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20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20"/>
                <w:szCs w:val="24"/>
              </w:rPr>
              <w:t>生物信息学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A3BF53F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93C4535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837DB7E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EC576E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E2C4BE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A28630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02BF1F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6AE061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24798C69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FBFC1CE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20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20"/>
                <w:szCs w:val="24"/>
              </w:rPr>
              <w:t>生物技术概论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A7AC198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261C22D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B633002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3599A4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53E50C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86C73D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964CBF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0B1034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54EE9E1F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60C52BD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植物细胞工程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1CEF827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C129B53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0DDB0F8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DB0791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BE07B1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39C5C1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64364A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8358B4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7B4A8796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134F5F5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统计与SAS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7CCAB05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1C9B1B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1B282BC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4E18F3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1FF407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E1818B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337288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BDBEB9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6CF6BC49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5407129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农业经济管理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44232D9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AA57989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9345A47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784A01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BBFE13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0F0673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776B08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L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51D21E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L</w:t>
            </w:r>
          </w:p>
        </w:tc>
      </w:tr>
      <w:tr w:rsidR="007568F2" w:rsidRPr="007568F2" w14:paraId="1FED94CF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0A2323B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农资市场营销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96DE90E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892C64F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1CE80DF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329904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251C87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C42B01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B2958A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L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1F903F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L</w:t>
            </w:r>
          </w:p>
        </w:tc>
      </w:tr>
      <w:tr w:rsidR="007568F2" w:rsidRPr="007568F2" w14:paraId="3EF39B61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8728D75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食用菌栽培学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DA9AD8D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173D15D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333C023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5EF95F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91989C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98967A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D19F42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D7981E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20CCCE69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9CA1F8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军事训练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DFE76BD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61E3415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FC0FA8B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589C70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76246B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5FEB65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D66951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932A5B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1EE6E172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C175474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lastRenderedPageBreak/>
              <w:t>专业劳动实践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60FDCD3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9978011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418D7DB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1DB191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31ECAE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51A35B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F4B339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8C7164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2384DD45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A639D45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植物学A课程实习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A952526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6BF0EC7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AA6B865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FCB4D6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B24DC8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5EDBE7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271CA3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826C63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29631924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B296899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土壤肥料学A课程实习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E9E88D4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2F3FF49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5957E4B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1AD6DE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B1D167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BB0C39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D0BC33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D0D409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719C20F4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9C83293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农业气象学课程实习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0490997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D01DE0A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BB00CF6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EDFF59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69EC32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97258A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87DDDA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56A8F2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73036524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DA93711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作物学课程实习A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FB2358F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2BD7322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8F6C46F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DA8B13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162CF2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C71FF8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22680C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FE9768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58873781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44C19A6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作物学课程实习B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680F402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C1DD07D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ED40422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AF5315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133873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697C4D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D27EB8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54567F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36D4E24E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66922E2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种子经营管理学课程实习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A6C1BD5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0748B27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20B29AA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4A3813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55F828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1E0CC4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DCAD2B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EC2F07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4184C70C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FFA9E1C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种子加工、贮藏与检验综合实践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C904E7E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7202C0F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847380F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3E4D9F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34B31E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C83E06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002187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131E78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29C9F222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DD4EEF4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毕业论文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CDFC715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FE52C31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5DD6384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3F816A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549DC5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35555F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19104E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933E4E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</w:tr>
      <w:tr w:rsidR="007568F2" w:rsidRPr="007568F2" w14:paraId="2CC14EA7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35ACAE2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生产实习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D26135A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8C10F9B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18071B7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977376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356AFB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55F559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B25331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2E3C04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</w:tr>
      <w:tr w:rsidR="007568F2" w:rsidRPr="007568F2" w14:paraId="2F85DE16" w14:textId="77777777" w:rsidTr="0048727D">
        <w:trPr>
          <w:trHeight w:val="340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EF33769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第二课堂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3A16959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25349A3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03C9E92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9C3543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B41D3D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D27517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E2DB94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0EB014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</w:tr>
    </w:tbl>
    <w:p w14:paraId="3DA5BE45" w14:textId="77777777" w:rsidR="007568F2" w:rsidRPr="007568F2" w:rsidRDefault="007568F2" w:rsidP="007568F2">
      <w:pPr>
        <w:spacing w:beforeLines="50" w:before="156"/>
        <w:rPr>
          <w:rFonts w:ascii="方正书宋简体" w:eastAsia="方正书宋简体" w:hAnsi="方正书宋简体" w:cs="方正书宋简体"/>
          <w:sz w:val="15"/>
          <w:szCs w:val="15"/>
        </w:rPr>
        <w:sectPr w:rsidR="007568F2" w:rsidRPr="007568F2" w:rsidSect="00C763B9">
          <w:footerReference w:type="default" r:id="rId6"/>
          <w:pgSz w:w="16157" w:h="11906" w:orient="landscape"/>
          <w:pgMar w:top="1361" w:right="1361" w:bottom="1361" w:left="1361" w:header="851" w:footer="907" w:gutter="0"/>
          <w:cols w:space="720"/>
          <w:docGrid w:type="lines" w:linePitch="312"/>
        </w:sectPr>
      </w:pPr>
      <w:r w:rsidRPr="007568F2">
        <w:rPr>
          <w:rFonts w:ascii="方正书宋简体" w:eastAsia="方正书宋简体" w:hAnsi="方正书宋简体" w:cs="方正书宋简体" w:hint="eastAsia"/>
          <w:sz w:val="15"/>
          <w:szCs w:val="15"/>
        </w:rPr>
        <w:t xml:space="preserve">     注：H-高度相关；M-中等相关；L-弱相关。</w:t>
      </w:r>
    </w:p>
    <w:p w14:paraId="1A813376" w14:textId="77777777" w:rsidR="007568F2" w:rsidRPr="007568F2" w:rsidRDefault="007568F2" w:rsidP="007568F2">
      <w:pPr>
        <w:widowControl/>
        <w:ind w:firstLineChars="200" w:firstLine="420"/>
        <w:jc w:val="left"/>
        <w:rPr>
          <w:rFonts w:ascii="方正黑体_GBK" w:eastAsia="方正黑体_GBK" w:hAnsi="方正黑体_GBK" w:cs="方正黑体_GBK"/>
          <w:kern w:val="0"/>
          <w:szCs w:val="21"/>
        </w:rPr>
      </w:pPr>
      <w:r w:rsidRPr="007568F2">
        <w:rPr>
          <w:rFonts w:ascii="方正黑体_GBK" w:eastAsia="方正黑体_GBK" w:hAnsi="方正黑体_GBK" w:cs="方正黑体_GBK" w:hint="eastAsia"/>
          <w:kern w:val="0"/>
          <w:szCs w:val="21"/>
        </w:rPr>
        <w:lastRenderedPageBreak/>
        <w:t xml:space="preserve">七、课程设置及计划安排表 </w:t>
      </w:r>
    </w:p>
    <w:p w14:paraId="699FF9E6" w14:textId="77777777" w:rsidR="007568F2" w:rsidRPr="007568F2" w:rsidRDefault="007568F2" w:rsidP="007568F2">
      <w:pPr>
        <w:widowControl/>
        <w:ind w:firstLineChars="233" w:firstLine="489"/>
        <w:jc w:val="left"/>
        <w:rPr>
          <w:rFonts w:ascii="方正黑体_GBK" w:eastAsia="方正黑体_GBK" w:hAnsi="方正黑体_GBK" w:cs="方正黑体_GBK"/>
          <w:kern w:val="0"/>
          <w:szCs w:val="21"/>
        </w:rPr>
      </w:pPr>
      <w:r w:rsidRPr="007568F2">
        <w:rPr>
          <w:rFonts w:ascii="方正黑体_GBK" w:eastAsia="方正黑体_GBK" w:hAnsi="方正黑体_GBK" w:cs="方正黑体_GBK" w:hint="eastAsia"/>
          <w:kern w:val="0"/>
          <w:szCs w:val="21"/>
        </w:rPr>
        <w:t>（一）通识教育课程、学科基础课程和专业教育课程</w:t>
      </w:r>
    </w:p>
    <w:tbl>
      <w:tblPr>
        <w:tblW w:w="13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532"/>
        <w:gridCol w:w="1278"/>
        <w:gridCol w:w="2083"/>
        <w:gridCol w:w="439"/>
        <w:gridCol w:w="481"/>
        <w:gridCol w:w="423"/>
        <w:gridCol w:w="482"/>
        <w:gridCol w:w="423"/>
        <w:gridCol w:w="562"/>
        <w:gridCol w:w="563"/>
        <w:gridCol w:w="458"/>
        <w:gridCol w:w="460"/>
        <w:gridCol w:w="424"/>
        <w:gridCol w:w="463"/>
        <w:gridCol w:w="464"/>
        <w:gridCol w:w="534"/>
        <w:gridCol w:w="503"/>
        <w:gridCol w:w="480"/>
        <w:gridCol w:w="1775"/>
      </w:tblGrid>
      <w:tr w:rsidR="007568F2" w:rsidRPr="007568F2" w14:paraId="7ABB225E" w14:textId="77777777" w:rsidTr="0048727D">
        <w:trPr>
          <w:trHeight w:val="302"/>
          <w:tblHeader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42EA0F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课程</w:t>
            </w:r>
          </w:p>
          <w:p w14:paraId="571A24CE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结构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02C722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课程</w:t>
            </w:r>
          </w:p>
          <w:p w14:paraId="029E2418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类型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7DB5DCD" w14:textId="77777777" w:rsidR="007568F2" w:rsidRPr="007568F2" w:rsidRDefault="007568F2" w:rsidP="007568F2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课程编码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5AA33FB" w14:textId="77777777" w:rsidR="007568F2" w:rsidRPr="007568F2" w:rsidRDefault="007568F2" w:rsidP="007568F2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98D89F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学</w:t>
            </w:r>
          </w:p>
          <w:p w14:paraId="1BBB4267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EF38EA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学</w:t>
            </w:r>
          </w:p>
          <w:p w14:paraId="69675E7E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时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A100C8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教学形式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A7DFE8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修读</w:t>
            </w:r>
          </w:p>
          <w:p w14:paraId="1745ACA9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类型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FDA004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考核</w:t>
            </w:r>
          </w:p>
          <w:p w14:paraId="2AF0A461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形式</w:t>
            </w:r>
          </w:p>
        </w:tc>
        <w:tc>
          <w:tcPr>
            <w:tcW w:w="3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DED86E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开设学期及周学时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21E0D5" w14:textId="77777777" w:rsidR="007568F2" w:rsidRPr="007568F2" w:rsidRDefault="007568F2" w:rsidP="007568F2">
            <w:pPr>
              <w:widowControl/>
              <w:jc w:val="center"/>
              <w:rPr>
                <w:rFonts w:ascii="Times New Roman" w:eastAsia="黑体" w:hAnsi="Times New Roman"/>
                <w:kern w:val="0"/>
                <w:sz w:val="18"/>
                <w:szCs w:val="24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备注</w:t>
            </w:r>
          </w:p>
        </w:tc>
      </w:tr>
      <w:tr w:rsidR="007568F2" w:rsidRPr="007568F2" w14:paraId="19CCA2A4" w14:textId="77777777" w:rsidTr="0048727D">
        <w:trPr>
          <w:trHeight w:val="302"/>
          <w:tblHeader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226BED" w14:textId="77777777" w:rsidR="007568F2" w:rsidRPr="007568F2" w:rsidRDefault="007568F2" w:rsidP="007568F2">
            <w:pPr>
              <w:spacing w:line="300" w:lineRule="exact"/>
              <w:rPr>
                <w:rFonts w:ascii="方正黑体_GBK" w:eastAsia="方正黑体_GBK" w:hAnsi="方正黑体_GBK" w:cs="方正黑体_GBK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9365FF" w14:textId="77777777" w:rsidR="007568F2" w:rsidRPr="007568F2" w:rsidRDefault="007568F2" w:rsidP="007568F2">
            <w:pPr>
              <w:spacing w:line="300" w:lineRule="exact"/>
              <w:rPr>
                <w:rFonts w:ascii="方正黑体_GBK" w:eastAsia="方正黑体_GBK" w:hAnsi="方正黑体_GBK" w:cs="方正黑体_GBK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0BCCE10" w14:textId="77777777" w:rsidR="007568F2" w:rsidRPr="007568F2" w:rsidRDefault="007568F2" w:rsidP="007568F2">
            <w:pPr>
              <w:spacing w:line="300" w:lineRule="exact"/>
              <w:rPr>
                <w:rFonts w:ascii="方正黑体_GBK" w:eastAsia="方正黑体_GBK" w:hAnsi="方正黑体_GBK" w:cs="方正黑体_GBK"/>
                <w:sz w:val="20"/>
                <w:szCs w:val="20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63A2144" w14:textId="77777777" w:rsidR="007568F2" w:rsidRPr="007568F2" w:rsidRDefault="007568F2" w:rsidP="007568F2">
            <w:pPr>
              <w:spacing w:line="300" w:lineRule="exact"/>
              <w:rPr>
                <w:rFonts w:ascii="方正黑体_GBK" w:eastAsia="方正黑体_GBK" w:hAnsi="方正黑体_GBK" w:cs="方正黑体_GBK"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1B054C" w14:textId="77777777" w:rsidR="007568F2" w:rsidRPr="007568F2" w:rsidRDefault="007568F2" w:rsidP="007568F2">
            <w:pPr>
              <w:spacing w:line="300" w:lineRule="exact"/>
              <w:rPr>
                <w:rFonts w:ascii="方正黑体_GBK" w:eastAsia="方正黑体_GBK" w:hAnsi="方正黑体_GBK" w:cs="方正黑体_GBK"/>
                <w:sz w:val="20"/>
                <w:szCs w:val="20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A6F50C" w14:textId="77777777" w:rsidR="007568F2" w:rsidRPr="007568F2" w:rsidRDefault="007568F2" w:rsidP="007568F2">
            <w:pPr>
              <w:spacing w:line="300" w:lineRule="exact"/>
              <w:rPr>
                <w:rFonts w:ascii="方正黑体_GBK" w:eastAsia="方正黑体_GBK" w:hAnsi="方正黑体_GBK" w:cs="方正黑体_GBK"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13AF4B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讲</w:t>
            </w:r>
          </w:p>
          <w:p w14:paraId="6838933B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授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75271B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实验/上机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6A2D7E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实</w:t>
            </w:r>
          </w:p>
          <w:p w14:paraId="6E60302F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proofErr w:type="gramStart"/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践</w:t>
            </w:r>
            <w:proofErr w:type="gramEnd"/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256D30" w14:textId="77777777" w:rsidR="007568F2" w:rsidRPr="007568F2" w:rsidRDefault="007568F2" w:rsidP="007568F2">
            <w:pPr>
              <w:spacing w:line="300" w:lineRule="exact"/>
              <w:rPr>
                <w:rFonts w:ascii="方正黑体_GBK" w:eastAsia="方正黑体_GBK" w:hAnsi="方正黑体_GBK" w:cs="方正黑体_GBK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DABCDA" w14:textId="77777777" w:rsidR="007568F2" w:rsidRPr="007568F2" w:rsidRDefault="007568F2" w:rsidP="007568F2">
            <w:pPr>
              <w:spacing w:line="300" w:lineRule="exact"/>
              <w:rPr>
                <w:rFonts w:ascii="方正黑体_GBK" w:eastAsia="方正黑体_GBK" w:hAnsi="方正黑体_GBK" w:cs="方正黑体_GBK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8BDF20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第一学年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FB7FA0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第二学年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5C1564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第三学年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AD3EF9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第四学年</w:t>
            </w: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559F4A" w14:textId="77777777" w:rsidR="007568F2" w:rsidRPr="007568F2" w:rsidRDefault="007568F2" w:rsidP="007568F2">
            <w:pPr>
              <w:rPr>
                <w:rFonts w:ascii="Times New Roman" w:eastAsia="宋体" w:hAnsi="Times New Roman"/>
                <w:sz w:val="20"/>
                <w:szCs w:val="24"/>
              </w:rPr>
            </w:pPr>
          </w:p>
        </w:tc>
      </w:tr>
      <w:tr w:rsidR="007568F2" w:rsidRPr="007568F2" w14:paraId="55C9A497" w14:textId="77777777" w:rsidTr="0048727D">
        <w:trPr>
          <w:trHeight w:val="302"/>
          <w:tblHeader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882F5D" w14:textId="77777777" w:rsidR="007568F2" w:rsidRPr="007568F2" w:rsidRDefault="007568F2" w:rsidP="007568F2">
            <w:pPr>
              <w:spacing w:line="300" w:lineRule="exact"/>
              <w:rPr>
                <w:rFonts w:ascii="Times New Roman" w:eastAsia="宋体" w:hAnsi="Times New Roman"/>
                <w:sz w:val="20"/>
                <w:szCs w:val="24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8DEF0F" w14:textId="77777777" w:rsidR="007568F2" w:rsidRPr="007568F2" w:rsidRDefault="007568F2" w:rsidP="007568F2">
            <w:pPr>
              <w:spacing w:line="300" w:lineRule="exact"/>
              <w:rPr>
                <w:rFonts w:ascii="Times New Roman" w:eastAsia="宋体" w:hAnsi="Times New Roman"/>
                <w:sz w:val="20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118D7FC" w14:textId="77777777" w:rsidR="007568F2" w:rsidRPr="007568F2" w:rsidRDefault="007568F2" w:rsidP="007568F2">
            <w:pPr>
              <w:spacing w:line="300" w:lineRule="exact"/>
              <w:rPr>
                <w:rFonts w:ascii="Times New Roman" w:eastAsia="宋体" w:hAnsi="Times New Roman"/>
                <w:sz w:val="20"/>
                <w:szCs w:val="24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122A79A" w14:textId="77777777" w:rsidR="007568F2" w:rsidRPr="007568F2" w:rsidRDefault="007568F2" w:rsidP="007568F2">
            <w:pPr>
              <w:spacing w:line="300" w:lineRule="exact"/>
              <w:rPr>
                <w:rFonts w:ascii="Times New Roman" w:eastAsia="宋体" w:hAnsi="Times New Roman"/>
                <w:sz w:val="20"/>
                <w:szCs w:val="24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849C9B" w14:textId="77777777" w:rsidR="007568F2" w:rsidRPr="007568F2" w:rsidRDefault="007568F2" w:rsidP="007568F2">
            <w:pPr>
              <w:spacing w:line="300" w:lineRule="exact"/>
              <w:rPr>
                <w:rFonts w:ascii="Times New Roman" w:eastAsia="宋体" w:hAnsi="Times New Roman"/>
                <w:sz w:val="20"/>
                <w:szCs w:val="24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78C219" w14:textId="77777777" w:rsidR="007568F2" w:rsidRPr="007568F2" w:rsidRDefault="007568F2" w:rsidP="007568F2">
            <w:pPr>
              <w:spacing w:line="300" w:lineRule="exact"/>
              <w:rPr>
                <w:rFonts w:ascii="Times New Roman" w:eastAsia="宋体" w:hAnsi="Times New Roman"/>
                <w:sz w:val="20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BB001D" w14:textId="77777777" w:rsidR="007568F2" w:rsidRPr="007568F2" w:rsidRDefault="007568F2" w:rsidP="007568F2">
            <w:pPr>
              <w:spacing w:line="300" w:lineRule="exact"/>
              <w:rPr>
                <w:rFonts w:ascii="Times New Roman" w:eastAsia="宋体" w:hAnsi="Times New Roman"/>
                <w:sz w:val="20"/>
                <w:szCs w:val="24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0039DF" w14:textId="77777777" w:rsidR="007568F2" w:rsidRPr="007568F2" w:rsidRDefault="007568F2" w:rsidP="007568F2">
            <w:pPr>
              <w:spacing w:line="300" w:lineRule="exact"/>
              <w:rPr>
                <w:rFonts w:ascii="Times New Roman" w:eastAsia="宋体" w:hAnsi="Times New Roman"/>
                <w:sz w:val="20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B8D19E" w14:textId="77777777" w:rsidR="007568F2" w:rsidRPr="007568F2" w:rsidRDefault="007568F2" w:rsidP="007568F2">
            <w:pPr>
              <w:spacing w:line="300" w:lineRule="exact"/>
              <w:rPr>
                <w:rFonts w:ascii="Times New Roman" w:eastAsia="宋体" w:hAnsi="Times New Roman"/>
                <w:sz w:val="20"/>
                <w:szCs w:val="24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4E5751" w14:textId="77777777" w:rsidR="007568F2" w:rsidRPr="007568F2" w:rsidRDefault="007568F2" w:rsidP="007568F2">
            <w:pPr>
              <w:spacing w:line="300" w:lineRule="exact"/>
              <w:rPr>
                <w:rFonts w:ascii="Times New Roman" w:eastAsia="宋体" w:hAnsi="Times New Roman"/>
                <w:sz w:val="20"/>
                <w:szCs w:val="24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788BC1" w14:textId="77777777" w:rsidR="007568F2" w:rsidRPr="007568F2" w:rsidRDefault="007568F2" w:rsidP="007568F2">
            <w:pPr>
              <w:spacing w:line="300" w:lineRule="exact"/>
              <w:rPr>
                <w:rFonts w:ascii="Times New Roman" w:eastAsia="宋体" w:hAnsi="Times New Roman"/>
                <w:sz w:val="20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962FFA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kern w:val="0"/>
                <w:sz w:val="18"/>
                <w:szCs w:val="24"/>
              </w:rPr>
            </w:pPr>
            <w:r w:rsidRPr="007568F2">
              <w:rPr>
                <w:rFonts w:ascii="Times New Roman" w:eastAsia="黑体" w:hAnsi="Times New Roman"/>
                <w:kern w:val="0"/>
                <w:sz w:val="18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BB3A86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kern w:val="0"/>
                <w:sz w:val="18"/>
                <w:szCs w:val="24"/>
              </w:rPr>
            </w:pPr>
            <w:r w:rsidRPr="007568F2">
              <w:rPr>
                <w:rFonts w:ascii="Times New Roman" w:eastAsia="黑体" w:hAnsi="Times New Roman"/>
                <w:kern w:val="0"/>
                <w:sz w:val="18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C10312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kern w:val="0"/>
                <w:sz w:val="18"/>
                <w:szCs w:val="24"/>
              </w:rPr>
            </w:pPr>
            <w:r w:rsidRPr="007568F2">
              <w:rPr>
                <w:rFonts w:ascii="Times New Roman" w:eastAsia="黑体" w:hAnsi="Times New Roman"/>
                <w:kern w:val="0"/>
                <w:sz w:val="18"/>
                <w:szCs w:val="24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9F7B98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kern w:val="0"/>
                <w:sz w:val="18"/>
                <w:szCs w:val="24"/>
              </w:rPr>
            </w:pPr>
            <w:r w:rsidRPr="007568F2">
              <w:rPr>
                <w:rFonts w:ascii="Times New Roman" w:eastAsia="黑体" w:hAnsi="Times New Roman"/>
                <w:kern w:val="0"/>
                <w:sz w:val="18"/>
                <w:szCs w:val="24"/>
              </w:rPr>
              <w:t>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553695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kern w:val="0"/>
                <w:sz w:val="18"/>
                <w:szCs w:val="24"/>
              </w:rPr>
            </w:pPr>
            <w:r w:rsidRPr="007568F2">
              <w:rPr>
                <w:rFonts w:ascii="Times New Roman" w:eastAsia="黑体" w:hAnsi="Times New Roman"/>
                <w:kern w:val="0"/>
                <w:sz w:val="18"/>
                <w:szCs w:val="24"/>
              </w:rPr>
              <w:t>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1BCD17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kern w:val="0"/>
                <w:sz w:val="18"/>
                <w:szCs w:val="24"/>
              </w:rPr>
            </w:pPr>
            <w:r w:rsidRPr="007568F2">
              <w:rPr>
                <w:rFonts w:ascii="Times New Roman" w:eastAsia="黑体" w:hAnsi="Times New Roman"/>
                <w:kern w:val="0"/>
                <w:sz w:val="18"/>
                <w:szCs w:val="24"/>
              </w:rPr>
              <w:t>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97D8D4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kern w:val="0"/>
                <w:sz w:val="18"/>
                <w:szCs w:val="24"/>
              </w:rPr>
            </w:pPr>
            <w:r w:rsidRPr="007568F2">
              <w:rPr>
                <w:rFonts w:ascii="Times New Roman" w:eastAsia="黑体" w:hAnsi="Times New Roman"/>
                <w:kern w:val="0"/>
                <w:sz w:val="18"/>
                <w:szCs w:val="24"/>
              </w:rPr>
              <w:t>7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65FF07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kern w:val="0"/>
                <w:sz w:val="18"/>
                <w:szCs w:val="24"/>
              </w:rPr>
            </w:pPr>
            <w:r w:rsidRPr="007568F2">
              <w:rPr>
                <w:rFonts w:ascii="Times New Roman" w:eastAsia="黑体" w:hAnsi="Times New Roman"/>
                <w:kern w:val="0"/>
                <w:sz w:val="18"/>
                <w:szCs w:val="24"/>
              </w:rPr>
              <w:t>8</w:t>
            </w: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F58A5B" w14:textId="77777777" w:rsidR="007568F2" w:rsidRPr="007568F2" w:rsidRDefault="007568F2" w:rsidP="007568F2">
            <w:pPr>
              <w:rPr>
                <w:rFonts w:ascii="Times New Roman" w:eastAsia="宋体" w:hAnsi="Times New Roman"/>
                <w:sz w:val="20"/>
                <w:szCs w:val="24"/>
              </w:rPr>
            </w:pPr>
          </w:p>
        </w:tc>
      </w:tr>
      <w:tr w:rsidR="007568F2" w:rsidRPr="007568F2" w14:paraId="4FA8194F" w14:textId="77777777" w:rsidTr="0048727D">
        <w:trPr>
          <w:trHeight w:val="325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BC256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bookmarkStart w:id="0" w:name="_Hlk358274975"/>
            <w:bookmarkStart w:id="1" w:name="_Hlk357760713"/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通</w:t>
            </w:r>
          </w:p>
          <w:p w14:paraId="53F38D2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识</w:t>
            </w:r>
          </w:p>
          <w:p w14:paraId="417AD58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教</w:t>
            </w:r>
          </w:p>
          <w:p w14:paraId="205D828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育</w:t>
            </w:r>
          </w:p>
          <w:p w14:paraId="3E64D4D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课</w:t>
            </w:r>
          </w:p>
          <w:p w14:paraId="3D45787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程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2A866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通</w:t>
            </w:r>
          </w:p>
          <w:p w14:paraId="5373FBB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识</w:t>
            </w:r>
          </w:p>
          <w:p w14:paraId="238C2F1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必</w:t>
            </w:r>
          </w:p>
          <w:p w14:paraId="53F835A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修</w:t>
            </w:r>
          </w:p>
          <w:p w14:paraId="742EA0B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课</w:t>
            </w:r>
          </w:p>
          <w:p w14:paraId="3BD8083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9BFCBF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2118T0001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E00C673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思想道德与法治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CA366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967E7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48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7E5BB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48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9270E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02F2F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2FB06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必修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8FC5D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考试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A4F81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CF167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9D102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822C0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DF92F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15A45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4F31D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38E05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bookmarkEnd w:id="0"/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029F5B" w14:textId="77777777" w:rsidR="007568F2" w:rsidRPr="007568F2" w:rsidRDefault="007568F2" w:rsidP="007568F2">
            <w:pPr>
              <w:widowControl/>
              <w:jc w:val="left"/>
              <w:rPr>
                <w:rFonts w:ascii="方正书宋简体" w:eastAsia="方正书宋简体" w:hAnsi="方正书宋简体" w:cs="方正书宋简体"/>
                <w:kern w:val="0"/>
                <w:sz w:val="16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24"/>
              </w:rPr>
              <w:t>实践教学不占用课内学时；形势与政策课程分散在第1～8学期内完成，总成绩为各学年考核综合成绩。</w:t>
            </w:r>
          </w:p>
        </w:tc>
      </w:tr>
      <w:bookmarkEnd w:id="1"/>
      <w:tr w:rsidR="007568F2" w:rsidRPr="007568F2" w14:paraId="38F79D37" w14:textId="77777777" w:rsidTr="0048727D">
        <w:trPr>
          <w:trHeight w:val="325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DFCED3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0E80C4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66ED2D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2118T0002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49A8042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中国近现代史纲要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371FC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CAA07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48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7A84D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40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46176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FB825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C4DE0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必修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85E3C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考试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80C04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5C71D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87A14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43747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D7D83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8F824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861A7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B208F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0DEAD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6"/>
                <w:szCs w:val="24"/>
              </w:rPr>
            </w:pPr>
          </w:p>
        </w:tc>
      </w:tr>
      <w:tr w:rsidR="007568F2" w:rsidRPr="007568F2" w14:paraId="055C4EC7" w14:textId="77777777" w:rsidTr="0048727D">
        <w:trPr>
          <w:trHeight w:val="325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570FAA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00A794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D29A2C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2118T0003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1573145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马克思主义基本原理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09F0A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61B5D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48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89F96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40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30FD3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7008C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0E225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必修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48789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考试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46210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6EC99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376AF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1035F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F223B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50C9C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595D7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62677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28B2B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6"/>
                <w:szCs w:val="24"/>
              </w:rPr>
            </w:pPr>
          </w:p>
        </w:tc>
      </w:tr>
      <w:tr w:rsidR="007568F2" w:rsidRPr="007568F2" w14:paraId="6DD214F8" w14:textId="77777777" w:rsidTr="0048727D">
        <w:trPr>
          <w:trHeight w:val="478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46E24A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63FAFC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1A0880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2118T0004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68FB016" w14:textId="77777777" w:rsidR="007568F2" w:rsidRPr="007568F2" w:rsidRDefault="007568F2" w:rsidP="007568F2">
            <w:pPr>
              <w:spacing w:line="240" w:lineRule="exact"/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毛泽东思想和中国特色社会主义理论体系概论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632EA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00D36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80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BA9BA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64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F2A31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68B85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75113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必修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23220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考试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DC803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2EACF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AF7A4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F2756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8F673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7828B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BEA5A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E517A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CA7AB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6"/>
                <w:szCs w:val="24"/>
              </w:rPr>
            </w:pPr>
          </w:p>
        </w:tc>
      </w:tr>
      <w:tr w:rsidR="007568F2" w:rsidRPr="007568F2" w14:paraId="38802313" w14:textId="77777777" w:rsidTr="0048727D">
        <w:trPr>
          <w:trHeight w:val="325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7B562C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A59500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051F19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2118T0005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2AF4BAE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形势与政策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F75A2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49910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64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4CDE9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64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03C05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F684B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4E931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必修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6E743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考查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6D09B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*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19AF7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*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6DD5E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*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B3DF0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*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80D15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*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EC95E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*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3EC25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*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B14E4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*</w:t>
            </w: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14E41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6"/>
                <w:szCs w:val="24"/>
              </w:rPr>
            </w:pPr>
          </w:p>
        </w:tc>
      </w:tr>
      <w:tr w:rsidR="007568F2" w:rsidRPr="007568F2" w14:paraId="267EFBDE" w14:textId="77777777" w:rsidTr="0048727D">
        <w:trPr>
          <w:trHeight w:val="325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CE5104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06DA5F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5F4592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2100T0001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A0C5966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军事理论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CE750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6D22C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DC08D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4B935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615BA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05319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必修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4B47B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考查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0C031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E0472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157D6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79A08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10446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1C990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268BB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C9ADF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248E9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6"/>
                <w:szCs w:val="24"/>
              </w:rPr>
            </w:pPr>
          </w:p>
        </w:tc>
      </w:tr>
      <w:tr w:rsidR="007568F2" w:rsidRPr="007568F2" w14:paraId="07843EA6" w14:textId="77777777" w:rsidTr="0048727D">
        <w:trPr>
          <w:trHeight w:val="325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913249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431508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18A86C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2100T0005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A618D50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国家安全教育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76E3B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09EEE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1E88C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712B7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9DDF9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971F1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必修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8F6AA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考查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FC3BB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8C0FF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上2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4DFFF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61F3F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D8EBA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D4291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38907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0B523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5ED7A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6"/>
                <w:szCs w:val="24"/>
              </w:rPr>
            </w:pPr>
          </w:p>
        </w:tc>
      </w:tr>
      <w:tr w:rsidR="007568F2" w:rsidRPr="007568F2" w14:paraId="339EF69C" w14:textId="77777777" w:rsidTr="0048727D">
        <w:trPr>
          <w:trHeight w:val="325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640805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949DFA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77D6AE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2100T0006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17A9C52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18"/>
              </w:rPr>
              <w:t>大学劳动教育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CBDA6C" w14:textId="77777777" w:rsidR="007568F2" w:rsidRPr="007568F2" w:rsidRDefault="007568F2" w:rsidP="007568F2">
            <w:pPr>
              <w:adjustRightInd w:val="0"/>
              <w:snapToGrid w:val="0"/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87129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E1DF6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4498D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A80D7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19F9F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96F06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91E62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3665B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</w:rPr>
              <w:t>下2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E9F74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C01CC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1C20A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1CBEB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CE5B5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92C3B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6A21C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6"/>
                <w:szCs w:val="24"/>
              </w:rPr>
            </w:pPr>
          </w:p>
        </w:tc>
      </w:tr>
      <w:tr w:rsidR="007568F2" w:rsidRPr="007568F2" w14:paraId="3D8DA342" w14:textId="77777777" w:rsidTr="0048727D">
        <w:trPr>
          <w:trHeight w:val="325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67894C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0B2584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DAB0B0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2111T0001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5D1D4DE" w14:textId="77777777" w:rsidR="007568F2" w:rsidRPr="007568F2" w:rsidRDefault="007568F2" w:rsidP="007568F2">
            <w:pPr>
              <w:adjustRightInd w:val="0"/>
              <w:snapToGrid w:val="0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大学英语AⅠ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E028A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839C7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64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16D50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64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F840A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D5BE0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E71D0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必修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52831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考试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7CF86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53685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D64C9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44E9D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CAA9C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E1042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6813C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CB45B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3EF6C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6"/>
                <w:szCs w:val="24"/>
              </w:rPr>
            </w:pPr>
          </w:p>
        </w:tc>
      </w:tr>
      <w:tr w:rsidR="007568F2" w:rsidRPr="007568F2" w14:paraId="188F165B" w14:textId="77777777" w:rsidTr="0048727D">
        <w:trPr>
          <w:trHeight w:val="325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BCDD96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8DAFB0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399D7D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2111T0002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FFB2CD2" w14:textId="77777777" w:rsidR="007568F2" w:rsidRPr="007568F2" w:rsidRDefault="007568F2" w:rsidP="007568F2">
            <w:pPr>
              <w:adjustRightInd w:val="0"/>
              <w:snapToGrid w:val="0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大学英语AⅡ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F377F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4D119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64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A7F0A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64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C7C54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E81EB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F032B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必修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D6928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考试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C1705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004F4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EEA9D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F7774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A7992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ABA6D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2C63F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04D19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E9E1F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6"/>
                <w:szCs w:val="24"/>
              </w:rPr>
            </w:pPr>
          </w:p>
        </w:tc>
      </w:tr>
      <w:tr w:rsidR="007568F2" w:rsidRPr="007568F2" w14:paraId="4514EA2E" w14:textId="77777777" w:rsidTr="0048727D">
        <w:trPr>
          <w:trHeight w:val="325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594F11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3B06E2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083DF6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2111T0003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E1F0B7A" w14:textId="77777777" w:rsidR="007568F2" w:rsidRPr="007568F2" w:rsidRDefault="007568F2" w:rsidP="007568F2">
            <w:pPr>
              <w:adjustRightInd w:val="0"/>
              <w:snapToGrid w:val="0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大学英语AIII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08079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18BFA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7DCE5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62144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AFFF6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E684B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必修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7F0A7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考试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C1863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45F58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E8C27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7A00B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7A351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53673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AB2A6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869C9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3136E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6"/>
                <w:szCs w:val="24"/>
              </w:rPr>
            </w:pPr>
          </w:p>
        </w:tc>
      </w:tr>
      <w:tr w:rsidR="007568F2" w:rsidRPr="007568F2" w14:paraId="1FBAA042" w14:textId="77777777" w:rsidTr="0048727D">
        <w:trPr>
          <w:trHeight w:val="325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68B682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2E843A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D93673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2111T0004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AEC2B2F" w14:textId="77777777" w:rsidR="007568F2" w:rsidRPr="007568F2" w:rsidRDefault="007568F2" w:rsidP="007568F2">
            <w:pPr>
              <w:adjustRightInd w:val="0"/>
              <w:snapToGrid w:val="0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大学英语AIV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41818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127DD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71A51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D798A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093AE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268FA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必修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61054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考试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1557C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D644D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1BBF2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80125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4CFDD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B2A6D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B8B8B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92258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B7AED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6"/>
                <w:szCs w:val="24"/>
              </w:rPr>
            </w:pPr>
          </w:p>
        </w:tc>
      </w:tr>
      <w:tr w:rsidR="007568F2" w:rsidRPr="007568F2" w14:paraId="69907434" w14:textId="77777777" w:rsidTr="0048727D">
        <w:trPr>
          <w:trHeight w:val="325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A2C204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F9FC93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45B8D8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2115T0001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7519D75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计算机应用基础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125F6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E3D53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77085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88441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A895D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8A675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必修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ABAB4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考查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D6BCD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17CCE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1CFF0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7191F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F91D9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F250C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10B67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3579A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87F36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6"/>
                <w:szCs w:val="24"/>
              </w:rPr>
            </w:pPr>
          </w:p>
        </w:tc>
      </w:tr>
      <w:tr w:rsidR="007568F2" w:rsidRPr="007568F2" w14:paraId="55248B5A" w14:textId="77777777" w:rsidTr="0048727D">
        <w:trPr>
          <w:trHeight w:val="325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C6CFEC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237331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606EC3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2112T0001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2A052B9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大学体育I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922FC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40352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43A15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91325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45F69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130DA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必修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FE8C9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考查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64520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AC845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5E636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18908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6C8B2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22BBA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8675E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66C0A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FA232E" w14:textId="77777777" w:rsidR="007568F2" w:rsidRPr="007568F2" w:rsidRDefault="007568F2" w:rsidP="007568F2">
            <w:pPr>
              <w:widowControl/>
              <w:jc w:val="left"/>
              <w:rPr>
                <w:rFonts w:ascii="方正书宋简体" w:eastAsia="方正书宋简体" w:hAnsi="方正书宋简体" w:cs="方正书宋简体"/>
                <w:kern w:val="0"/>
                <w:sz w:val="16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24"/>
              </w:rPr>
              <w:t>分为体育技能基础课，体育俱乐部课、体育创新课、体育保健课四类，理论部分由学生自主在线学习。</w:t>
            </w:r>
          </w:p>
        </w:tc>
      </w:tr>
      <w:tr w:rsidR="007568F2" w:rsidRPr="007568F2" w14:paraId="468EEB47" w14:textId="77777777" w:rsidTr="0048727D">
        <w:trPr>
          <w:trHeight w:val="325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02EE42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7B4FC3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AAFDA5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2112T0002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758D231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大学体育II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84625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BC7FF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85E59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C5E15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62C0B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88EF5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必修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52F74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考查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E4753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71C1C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24DB3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FAD5F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EEA69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7ABF0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007D1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CC932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3551C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6"/>
                <w:szCs w:val="24"/>
              </w:rPr>
            </w:pPr>
          </w:p>
        </w:tc>
      </w:tr>
      <w:tr w:rsidR="007568F2" w:rsidRPr="007568F2" w14:paraId="18A72DD0" w14:textId="77777777" w:rsidTr="0048727D">
        <w:trPr>
          <w:trHeight w:val="325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E4CE2B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C63D7C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F318D3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2112T0003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B048380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大学体育Ⅲ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35A8A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930E3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962D9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61297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7FB77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AEC50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必修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C93AC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考查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E0450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C5C11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8D603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B0845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D26C4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8FC13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F55A3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93B38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5ADB9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6"/>
                <w:szCs w:val="24"/>
              </w:rPr>
            </w:pPr>
          </w:p>
        </w:tc>
      </w:tr>
      <w:tr w:rsidR="007568F2" w:rsidRPr="007568F2" w14:paraId="2506E5E8" w14:textId="77777777" w:rsidTr="0048727D">
        <w:trPr>
          <w:trHeight w:val="557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954500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84F2EE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C687DC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2112T0004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FAF56E0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大学体育Ⅳ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A49FB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8F651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257C0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1397C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B327A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04200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必修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4CC25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考查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C9819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7D57D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9FD91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57A56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71A27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7333E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9B226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846C9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46B12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6"/>
                <w:szCs w:val="24"/>
              </w:rPr>
            </w:pPr>
          </w:p>
        </w:tc>
      </w:tr>
      <w:tr w:rsidR="007568F2" w:rsidRPr="007568F2" w14:paraId="51EDB965" w14:textId="77777777" w:rsidTr="0048727D">
        <w:trPr>
          <w:trHeight w:val="325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AECCBA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F0AE13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C52D2B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2100T0002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06A78B8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大学生心理健康教育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A5F43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961BB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B16D5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BC1E7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EA554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D5B97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必修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39DB9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考查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A8CD0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</w:rPr>
              <w:t>上2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CF25D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</w:rPr>
              <w:t>上2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EC8DB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04833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2991A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C52C2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3C8DE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1C520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84779F" w14:textId="77777777" w:rsidR="007568F2" w:rsidRPr="007568F2" w:rsidRDefault="007568F2" w:rsidP="007568F2">
            <w:pPr>
              <w:widowControl/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5"/>
                <w:szCs w:val="15"/>
              </w:rPr>
              <w:t>第二</w:t>
            </w:r>
            <w:proofErr w:type="gramStart"/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5"/>
                <w:szCs w:val="15"/>
              </w:rPr>
              <w:t>学期结课进行</w:t>
            </w:r>
            <w:proofErr w:type="gramEnd"/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5"/>
                <w:szCs w:val="15"/>
              </w:rPr>
              <w:t>考核。</w:t>
            </w:r>
          </w:p>
        </w:tc>
      </w:tr>
      <w:tr w:rsidR="007568F2" w:rsidRPr="007568F2" w14:paraId="3D31E81D" w14:textId="77777777" w:rsidTr="0048727D">
        <w:trPr>
          <w:trHeight w:val="325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EE3F18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F75422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063831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2100T0003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4A8714E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创新创业基础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0F8B6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641F5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12877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E3078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A42A6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FB3D8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必修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755AC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考查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27B89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E0DDC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AA121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849F3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DC2CC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AE1F6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F6FE0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7CC71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EF523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6"/>
                <w:szCs w:val="24"/>
              </w:rPr>
            </w:pPr>
          </w:p>
        </w:tc>
      </w:tr>
      <w:tr w:rsidR="007568F2" w:rsidRPr="007568F2" w14:paraId="1101B6D9" w14:textId="77777777" w:rsidTr="0048727D">
        <w:trPr>
          <w:trHeight w:val="325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A27C19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7FA392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DB305B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2100T0004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7EFD424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职业规划与就业指导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AA309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15C2B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DC3F2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70608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33603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FF546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必修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56E51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考查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A06B9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*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4D5D5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01F33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DCA2C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5D9AA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03349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*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054D9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7F41D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0D018F" w14:textId="77777777" w:rsidR="007568F2" w:rsidRPr="007568F2" w:rsidRDefault="007568F2" w:rsidP="007568F2">
            <w:pPr>
              <w:widowControl/>
              <w:jc w:val="left"/>
              <w:rPr>
                <w:rFonts w:ascii="方正书宋简体" w:eastAsia="方正书宋简体" w:hAnsi="方正书宋简体" w:cs="方正书宋简体"/>
                <w:kern w:val="0"/>
                <w:sz w:val="16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24"/>
              </w:rPr>
              <w:t xml:space="preserve"> </w:t>
            </w:r>
          </w:p>
        </w:tc>
      </w:tr>
      <w:tr w:rsidR="007568F2" w:rsidRPr="007568F2" w14:paraId="77AA4450" w14:textId="77777777" w:rsidTr="0048727D">
        <w:trPr>
          <w:trHeight w:val="325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D06BE4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C7C121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948C469" w14:textId="77777777" w:rsidR="007568F2" w:rsidRPr="007568F2" w:rsidRDefault="007568F2" w:rsidP="007568F2">
            <w:pPr>
              <w:adjustRightInd w:val="0"/>
              <w:snapToGrid w:val="0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7A3DD8A" w14:textId="77777777" w:rsidR="007568F2" w:rsidRPr="007568F2" w:rsidRDefault="007568F2" w:rsidP="007568F2">
            <w:pPr>
              <w:adjustRightInd w:val="0"/>
              <w:snapToGrid w:val="0"/>
              <w:jc w:val="left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kern w:val="0"/>
                <w:sz w:val="18"/>
                <w:szCs w:val="24"/>
              </w:rPr>
              <w:t>应修小计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76D877" w14:textId="77777777" w:rsidR="007568F2" w:rsidRPr="007568F2" w:rsidRDefault="007568F2" w:rsidP="007568F2">
            <w:pPr>
              <w:adjustRightInd w:val="0"/>
              <w:snapToGrid w:val="0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kern w:val="0"/>
                <w:sz w:val="18"/>
                <w:szCs w:val="24"/>
              </w:rPr>
              <w:t>42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5B2533" w14:textId="77777777" w:rsidR="007568F2" w:rsidRPr="007568F2" w:rsidRDefault="007568F2" w:rsidP="007568F2">
            <w:pPr>
              <w:adjustRightInd w:val="0"/>
              <w:snapToGrid w:val="0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kern w:val="0"/>
                <w:sz w:val="18"/>
                <w:szCs w:val="24"/>
              </w:rPr>
              <w:t>822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AED272" w14:textId="77777777" w:rsidR="007568F2" w:rsidRPr="007568F2" w:rsidRDefault="007568F2" w:rsidP="007568F2">
            <w:pPr>
              <w:adjustRightInd w:val="0"/>
              <w:snapToGrid w:val="0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kern w:val="0"/>
                <w:sz w:val="18"/>
                <w:szCs w:val="24"/>
              </w:rPr>
              <w:t>712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CC2CBE" w14:textId="77777777" w:rsidR="007568F2" w:rsidRPr="007568F2" w:rsidRDefault="007568F2" w:rsidP="007568F2">
            <w:pPr>
              <w:adjustRightInd w:val="0"/>
              <w:snapToGrid w:val="0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kern w:val="0"/>
                <w:sz w:val="18"/>
                <w:szCs w:val="24"/>
              </w:rPr>
              <w:t>32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DD39E2" w14:textId="77777777" w:rsidR="007568F2" w:rsidRPr="007568F2" w:rsidRDefault="007568F2" w:rsidP="007568F2">
            <w:pPr>
              <w:adjustRightInd w:val="0"/>
              <w:snapToGrid w:val="0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kern w:val="0"/>
                <w:sz w:val="18"/>
                <w:szCs w:val="24"/>
              </w:rPr>
              <w:t>78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026A2C" w14:textId="77777777" w:rsidR="007568F2" w:rsidRPr="007568F2" w:rsidRDefault="007568F2" w:rsidP="007568F2">
            <w:pPr>
              <w:adjustRightInd w:val="0"/>
              <w:snapToGrid w:val="0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AFD00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CBB52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sz w:val="18"/>
                <w:szCs w:val="24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F10CC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sz w:val="18"/>
                <w:szCs w:val="24"/>
              </w:rPr>
              <w:t>12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8515C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sz w:val="18"/>
                <w:szCs w:val="24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A2209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sz w:val="18"/>
                <w:szCs w:val="24"/>
              </w:rPr>
              <w:t>7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C8B61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sz w:val="18"/>
                <w:szCs w:val="24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FD7E0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D8697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5310C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B6DF8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6"/>
                <w:szCs w:val="24"/>
              </w:rPr>
            </w:pPr>
          </w:p>
        </w:tc>
      </w:tr>
      <w:tr w:rsidR="007568F2" w:rsidRPr="007568F2" w14:paraId="15A63A7F" w14:textId="77777777" w:rsidTr="0048727D">
        <w:trPr>
          <w:trHeight w:val="283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0B9E1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BC7090" w14:textId="77777777" w:rsidR="007568F2" w:rsidRPr="007568F2" w:rsidRDefault="007568F2" w:rsidP="007568F2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通</w:t>
            </w:r>
          </w:p>
          <w:p w14:paraId="7A36EB1F" w14:textId="77777777" w:rsidR="007568F2" w:rsidRPr="007568F2" w:rsidRDefault="007568F2" w:rsidP="007568F2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识</w:t>
            </w:r>
          </w:p>
          <w:p w14:paraId="27E707EA" w14:textId="77777777" w:rsidR="007568F2" w:rsidRPr="007568F2" w:rsidRDefault="007568F2" w:rsidP="007568F2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选</w:t>
            </w:r>
          </w:p>
          <w:p w14:paraId="65275507" w14:textId="77777777" w:rsidR="007568F2" w:rsidRPr="007568F2" w:rsidRDefault="007568F2" w:rsidP="007568F2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修</w:t>
            </w:r>
          </w:p>
          <w:p w14:paraId="30F5D026" w14:textId="77777777" w:rsidR="007568F2" w:rsidRPr="007568F2" w:rsidRDefault="007568F2" w:rsidP="007568F2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13F1D24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D4DD807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艺术审美类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65583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F6F1E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AA16C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38F2E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CACE7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5EDF6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选修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AD532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考查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5BC5C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BE34A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F61B8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8B848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68118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743FE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C46A0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24FBC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DB6B09" w14:textId="77777777" w:rsidR="007568F2" w:rsidRPr="007568F2" w:rsidRDefault="007568F2" w:rsidP="007568F2">
            <w:pPr>
              <w:widowControl/>
              <w:jc w:val="left"/>
              <w:rPr>
                <w:rFonts w:ascii="方正书宋简体" w:eastAsia="方正书宋简体" w:hAnsi="方正书宋简体" w:cs="方正书宋简体"/>
                <w:kern w:val="0"/>
                <w:sz w:val="15"/>
                <w:szCs w:val="15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5"/>
                <w:szCs w:val="15"/>
              </w:rPr>
              <w:t>必选</w:t>
            </w:r>
          </w:p>
        </w:tc>
      </w:tr>
      <w:tr w:rsidR="007568F2" w:rsidRPr="007568F2" w14:paraId="77884724" w14:textId="77777777" w:rsidTr="0048727D">
        <w:trPr>
          <w:trHeight w:val="283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1EE84A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C223AB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BDF2739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AF06FDB" w14:textId="77777777" w:rsidR="007568F2" w:rsidRPr="007568F2" w:rsidRDefault="007568F2" w:rsidP="007568F2">
            <w:pPr>
              <w:snapToGrid w:val="0"/>
              <w:jc w:val="left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人文社科类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FFD63C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CAA60C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50E390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36F6E9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AB1C31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654B94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选修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116D6B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考查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9F7710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A78ECF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1E678E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776996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1A5F69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CAF04D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717371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669C1A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7F7A6C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</w:tr>
      <w:tr w:rsidR="007568F2" w:rsidRPr="007568F2" w14:paraId="46CD3455" w14:textId="77777777" w:rsidTr="0048727D">
        <w:trPr>
          <w:trHeight w:val="283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1E1BF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240EE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A5B8509" w14:textId="77777777" w:rsidR="007568F2" w:rsidRPr="007568F2" w:rsidRDefault="007568F2" w:rsidP="007568F2">
            <w:pPr>
              <w:adjustRightInd w:val="0"/>
              <w:snapToGrid w:val="0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40B860E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其它通识选修课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22B47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72B40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64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70D56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64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B84D2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749E7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F132F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选修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3E37B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考查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EBD0C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B53AB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*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9A187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*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AA01A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*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0E0FE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*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83E4A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*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E7EA8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*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1D33A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537C1D" w14:textId="77777777" w:rsidR="007568F2" w:rsidRPr="007568F2" w:rsidRDefault="007568F2" w:rsidP="007568F2">
            <w:pPr>
              <w:spacing w:line="200" w:lineRule="exact"/>
              <w:rPr>
                <w:rFonts w:ascii="方正书宋简体" w:eastAsia="方正书宋简体" w:hAnsi="方正书宋简体" w:cs="方正书宋简体"/>
                <w:kern w:val="0"/>
                <w:sz w:val="15"/>
                <w:szCs w:val="15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5"/>
                <w:szCs w:val="15"/>
              </w:rPr>
              <w:t>学生根据实际情况在2-7学期内自主选修。</w:t>
            </w:r>
          </w:p>
        </w:tc>
      </w:tr>
      <w:tr w:rsidR="007568F2" w:rsidRPr="007568F2" w14:paraId="5D2BA5D5" w14:textId="77777777" w:rsidTr="0048727D">
        <w:trPr>
          <w:trHeight w:val="283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5D8BE0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CBF8E7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018784E" w14:textId="77777777" w:rsidR="007568F2" w:rsidRPr="007568F2" w:rsidRDefault="007568F2" w:rsidP="007568F2">
            <w:pPr>
              <w:adjustRightInd w:val="0"/>
              <w:snapToGrid w:val="0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5CC1FA2" w14:textId="77777777" w:rsidR="007568F2" w:rsidRPr="007568F2" w:rsidRDefault="007568F2" w:rsidP="007568F2">
            <w:pPr>
              <w:adjustRightInd w:val="0"/>
              <w:snapToGrid w:val="0"/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kern w:val="0"/>
                <w:sz w:val="18"/>
                <w:szCs w:val="24"/>
              </w:rPr>
              <w:t>应修小计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E62E6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sz w:val="18"/>
                <w:szCs w:val="24"/>
              </w:rPr>
              <w:t>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8F8AE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sz w:val="18"/>
                <w:szCs w:val="24"/>
              </w:rPr>
              <w:t>128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D1679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sz w:val="18"/>
                <w:szCs w:val="24"/>
              </w:rPr>
              <w:t>128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7FCCE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E43A2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9765D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2A14F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72FBE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35D0C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sz w:val="18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96A38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sz w:val="18"/>
                <w:szCs w:val="24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0B5D7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0D4A4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E7CB3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6C61D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F1381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008CF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</w:tr>
      <w:tr w:rsidR="007568F2" w:rsidRPr="007568F2" w14:paraId="6C451BC2" w14:textId="77777777" w:rsidTr="0048727D">
        <w:trPr>
          <w:trHeight w:hRule="exact" w:val="300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85C3A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学</w:t>
            </w:r>
          </w:p>
          <w:p w14:paraId="1CAEDCD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科</w:t>
            </w:r>
          </w:p>
          <w:p w14:paraId="7B5C015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基</w:t>
            </w:r>
          </w:p>
          <w:p w14:paraId="13AC7ED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proofErr w:type="gramStart"/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础</w:t>
            </w:r>
            <w:proofErr w:type="gramEnd"/>
          </w:p>
          <w:p w14:paraId="5B8B9B5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课</w:t>
            </w:r>
          </w:p>
          <w:p w14:paraId="15D3DF4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程</w:t>
            </w:r>
          </w:p>
          <w:p w14:paraId="7C2A86BA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7F9425" w14:textId="77777777" w:rsidR="007568F2" w:rsidRPr="007568F2" w:rsidRDefault="007568F2" w:rsidP="007568F2">
            <w:pPr>
              <w:widowControl/>
              <w:snapToGrid w:val="0"/>
              <w:spacing w:line="240" w:lineRule="atLeas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大</w:t>
            </w:r>
          </w:p>
          <w:p w14:paraId="67630B9B" w14:textId="77777777" w:rsidR="007568F2" w:rsidRPr="007568F2" w:rsidRDefault="007568F2" w:rsidP="007568F2">
            <w:pPr>
              <w:widowControl/>
              <w:snapToGrid w:val="0"/>
              <w:spacing w:line="240" w:lineRule="atLeas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类</w:t>
            </w:r>
          </w:p>
          <w:p w14:paraId="5DC1340A" w14:textId="77777777" w:rsidR="007568F2" w:rsidRPr="007568F2" w:rsidRDefault="007568F2" w:rsidP="007568F2">
            <w:pPr>
              <w:widowControl/>
              <w:snapToGrid w:val="0"/>
              <w:spacing w:line="240" w:lineRule="atLeas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平</w:t>
            </w:r>
          </w:p>
          <w:p w14:paraId="57F651B4" w14:textId="77777777" w:rsidR="007568F2" w:rsidRPr="007568F2" w:rsidRDefault="007568F2" w:rsidP="007568F2">
            <w:pPr>
              <w:widowControl/>
              <w:snapToGrid w:val="0"/>
              <w:spacing w:line="240" w:lineRule="atLeas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台</w:t>
            </w:r>
          </w:p>
          <w:p w14:paraId="1FA939B7" w14:textId="77777777" w:rsidR="007568F2" w:rsidRPr="007568F2" w:rsidRDefault="007568F2" w:rsidP="007568F2">
            <w:pPr>
              <w:widowControl/>
              <w:snapToGrid w:val="0"/>
              <w:spacing w:line="240" w:lineRule="atLeas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课</w:t>
            </w:r>
          </w:p>
          <w:p w14:paraId="3A17D45C" w14:textId="77777777" w:rsidR="007568F2" w:rsidRPr="007568F2" w:rsidRDefault="007568F2" w:rsidP="007568F2">
            <w:pPr>
              <w:widowControl/>
              <w:snapToGrid w:val="0"/>
              <w:spacing w:line="240" w:lineRule="atLeas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和</w:t>
            </w:r>
          </w:p>
          <w:p w14:paraId="3F3A8DB6" w14:textId="77777777" w:rsidR="007568F2" w:rsidRPr="007568F2" w:rsidRDefault="007568F2" w:rsidP="007568F2">
            <w:pPr>
              <w:widowControl/>
              <w:snapToGrid w:val="0"/>
              <w:spacing w:line="240" w:lineRule="atLeas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专</w:t>
            </w:r>
          </w:p>
          <w:p w14:paraId="445B531D" w14:textId="77777777" w:rsidR="007568F2" w:rsidRPr="007568F2" w:rsidRDefault="007568F2" w:rsidP="007568F2">
            <w:pPr>
              <w:widowControl/>
              <w:snapToGrid w:val="0"/>
              <w:spacing w:line="240" w:lineRule="atLeas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业</w:t>
            </w:r>
          </w:p>
          <w:p w14:paraId="7E904AC2" w14:textId="77777777" w:rsidR="007568F2" w:rsidRPr="007568F2" w:rsidRDefault="007568F2" w:rsidP="007568F2">
            <w:pPr>
              <w:widowControl/>
              <w:snapToGrid w:val="0"/>
              <w:spacing w:line="240" w:lineRule="atLeas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学</w:t>
            </w:r>
          </w:p>
          <w:p w14:paraId="009102C5" w14:textId="77777777" w:rsidR="007568F2" w:rsidRPr="007568F2" w:rsidRDefault="007568F2" w:rsidP="007568F2">
            <w:pPr>
              <w:widowControl/>
              <w:snapToGrid w:val="0"/>
              <w:spacing w:line="240" w:lineRule="atLeas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科</w:t>
            </w:r>
          </w:p>
          <w:p w14:paraId="5623F0A5" w14:textId="77777777" w:rsidR="007568F2" w:rsidRPr="007568F2" w:rsidRDefault="007568F2" w:rsidP="007568F2">
            <w:pPr>
              <w:widowControl/>
              <w:snapToGrid w:val="0"/>
              <w:spacing w:line="240" w:lineRule="atLeas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基</w:t>
            </w:r>
          </w:p>
          <w:p w14:paraId="3BD3C2CF" w14:textId="77777777" w:rsidR="007568F2" w:rsidRPr="007568F2" w:rsidRDefault="007568F2" w:rsidP="007568F2">
            <w:pPr>
              <w:widowControl/>
              <w:snapToGrid w:val="0"/>
              <w:spacing w:line="240" w:lineRule="atLeas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proofErr w:type="gramStart"/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础</w:t>
            </w:r>
            <w:proofErr w:type="gramEnd"/>
          </w:p>
          <w:p w14:paraId="45E54E79" w14:textId="77777777" w:rsidR="007568F2" w:rsidRPr="007568F2" w:rsidRDefault="007568F2" w:rsidP="007568F2">
            <w:pPr>
              <w:widowControl/>
              <w:snapToGrid w:val="0"/>
              <w:spacing w:line="240" w:lineRule="atLeas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课</w:t>
            </w:r>
          </w:p>
          <w:p w14:paraId="0900588B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D51852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2110X0003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B6D9C34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高等数学B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0E66E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8EC16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64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9E4E3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64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2B0D2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A4C9C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DE39C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必修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5C4B2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考试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BB332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A5B32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D7FA6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AD08B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345E8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1A1E4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096CF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A5A59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CE0FE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</w:tr>
      <w:tr w:rsidR="007568F2" w:rsidRPr="007568F2" w14:paraId="13F6FFE5" w14:textId="77777777" w:rsidTr="0048727D">
        <w:trPr>
          <w:trHeight w:hRule="exact" w:val="300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46D192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E29DB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DC845F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2110X0007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7323868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线性代数B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AAAF6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187A3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15111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3E081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C8EE3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676CA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必修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BF1C4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考查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ABB33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0646E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D9E4A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26B0D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5BFD5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1260D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1A3CC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9B416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2866A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</w:tr>
      <w:tr w:rsidR="007568F2" w:rsidRPr="007568F2" w14:paraId="3B6DCB4D" w14:textId="77777777" w:rsidTr="0048727D">
        <w:trPr>
          <w:trHeight w:hRule="exact" w:val="300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C3A4E6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99C19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EA4232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2109X0001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9E68271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无机及分析化学A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26DDA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1216C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80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00924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64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F9952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DBB25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557DC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必修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C75B1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考试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FF523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02947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05D2A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6F001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63981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CEC8D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FB4D6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D4262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C79A0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</w:tr>
      <w:tr w:rsidR="007568F2" w:rsidRPr="007568F2" w14:paraId="78336F01" w14:textId="77777777" w:rsidTr="0048727D">
        <w:trPr>
          <w:trHeight w:hRule="exact" w:val="300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1D15FF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E1CD5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D8FB6F5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2109X0004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D6AB6DC" w14:textId="77777777" w:rsidR="007568F2" w:rsidRPr="007568F2" w:rsidRDefault="007568F2" w:rsidP="007568F2">
            <w:pPr>
              <w:snapToGrid w:val="0"/>
              <w:jc w:val="left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有机化学A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F5F84E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438EC5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80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C8EB84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64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FFF987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1469F6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31EBDE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必修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3273E7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考试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9506A3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22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2C6B05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125416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30D5D0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877648" w14:textId="77777777" w:rsidR="007568F2" w:rsidRPr="007568F2" w:rsidRDefault="007568F2" w:rsidP="007568F2">
            <w:pPr>
              <w:widowControl/>
              <w:snapToGrid w:val="0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D1B3AC" w14:textId="77777777" w:rsidR="007568F2" w:rsidRPr="007568F2" w:rsidRDefault="007568F2" w:rsidP="007568F2">
            <w:pPr>
              <w:widowControl/>
              <w:snapToGrid w:val="0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E6AFB7" w14:textId="77777777" w:rsidR="007568F2" w:rsidRPr="007568F2" w:rsidRDefault="007568F2" w:rsidP="007568F2">
            <w:pPr>
              <w:widowControl/>
              <w:snapToGrid w:val="0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EFDE56" w14:textId="77777777" w:rsidR="007568F2" w:rsidRPr="007568F2" w:rsidRDefault="007568F2" w:rsidP="007568F2">
            <w:pPr>
              <w:widowControl/>
              <w:snapToGrid w:val="0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3187CC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</w:tr>
      <w:tr w:rsidR="007568F2" w:rsidRPr="007568F2" w14:paraId="775105DE" w14:textId="77777777" w:rsidTr="0048727D">
        <w:trPr>
          <w:trHeight w:hRule="exact" w:val="300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3667A8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33804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4CC30D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2101X0001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87B02F8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植物学A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2DD3F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29657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64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26BC6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40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15DBE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A1569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84223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必修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20A03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考试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B060B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7A04A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111D7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A30FF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A7DB5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95441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62BAE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A98D8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A865A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</w:tr>
      <w:tr w:rsidR="007568F2" w:rsidRPr="007568F2" w14:paraId="4B918A74" w14:textId="77777777" w:rsidTr="0048727D">
        <w:trPr>
          <w:trHeight w:hRule="exact" w:val="300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5B110D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AA263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4890DF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2101X0003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8EA35A5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生物化学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18BE2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43B56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64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925AE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40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B7064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786C8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E8E46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必修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8FA12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考试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255B0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223F4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E1C2C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F9690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3E7E7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8593B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7F8A3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E68AE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6B330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</w:tr>
      <w:tr w:rsidR="007568F2" w:rsidRPr="007568F2" w14:paraId="1AE7B7E8" w14:textId="77777777" w:rsidTr="0048727D">
        <w:trPr>
          <w:trHeight w:hRule="exact" w:val="300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796819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9B466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CE87D3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2101X0004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E1774E0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植物生理学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EB986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4392E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64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673A5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40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365C6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83766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61C32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必修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888D6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考试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A67BC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E700F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1DF49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3D9A1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4DAF7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52124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94C25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EF715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DC279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</w:tr>
      <w:tr w:rsidR="007568F2" w:rsidRPr="007568F2" w14:paraId="4DD2AF87" w14:textId="77777777" w:rsidTr="0048727D">
        <w:trPr>
          <w:trHeight w:hRule="exact" w:val="300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86F00F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B452C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DD97D2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2101X0140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BA24217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土壤肥料学A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CE43C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0BC1F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64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1D57C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42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BD63D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ABA37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ABECB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必修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A42CE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考试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5C45D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F0C08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167F9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2A86F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87D4B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F96D4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E1A74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DB96B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31428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</w:tr>
      <w:tr w:rsidR="007568F2" w:rsidRPr="007568F2" w14:paraId="11285DDB" w14:textId="77777777" w:rsidTr="0048727D">
        <w:trPr>
          <w:trHeight w:hRule="exact" w:val="300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A4B080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13EBE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24DC8B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2106X0001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D1B1A55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农业气象学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CE0BB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A4475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51C8F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97AF4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2D1BA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8B9B9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必修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DD686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考查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FAB16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75680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25C98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B16E8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EAF2A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6B21C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FB522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8B052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52378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</w:tr>
      <w:tr w:rsidR="007568F2" w:rsidRPr="007568F2" w14:paraId="10ED4DE2" w14:textId="77777777" w:rsidTr="0048727D">
        <w:trPr>
          <w:trHeight w:hRule="exact" w:val="300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A55620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E5F2F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1A7232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2101X0120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3FB9FAD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种子科学与工程导论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297EE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F6093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CD07C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B14EE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2D421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4E744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必修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D0B46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考查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A55B4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下2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ABDC2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28CB5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0C701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33F1E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D3E77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636AB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01C7F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60641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</w:tr>
      <w:tr w:rsidR="007568F2" w:rsidRPr="007568F2" w14:paraId="01426A0B" w14:textId="77777777" w:rsidTr="0048727D">
        <w:trPr>
          <w:trHeight w:hRule="exact" w:val="300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D1840E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C40CB0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627A2A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2101X0130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9982EB8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遗传学A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45365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41837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64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5C3A8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46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3D200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02C37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10E5E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必修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4F86B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考试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EFC0C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C3187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8D567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3B85B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84F5C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D58D4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9A1A2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E98AC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7DDAD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</w:tr>
      <w:tr w:rsidR="007568F2" w:rsidRPr="007568F2" w14:paraId="1939FC4B" w14:textId="77777777" w:rsidTr="0048727D">
        <w:trPr>
          <w:trHeight w:hRule="exact" w:val="300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EAD0FB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6014BD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30856B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2101X0218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1F3DCA9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微生物学B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6516F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2FA85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48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5A404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6033B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ABCF9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488A5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必修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F0BA7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考查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2E7FA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E3553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4950C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AD0A3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6D6F4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525FA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2BEB8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F8331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CD2CB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</w:tr>
      <w:tr w:rsidR="007568F2" w:rsidRPr="007568F2" w14:paraId="6A9A22D0" w14:textId="77777777" w:rsidTr="0048727D">
        <w:trPr>
          <w:trHeight w:hRule="exact" w:val="300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909479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9CCDE2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B932E7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2101X0132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86A837E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试验设计与统计分析A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4340B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16219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64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14774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50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30A03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7EDAB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9845B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必修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B744A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考试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D2022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A9E3B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92CBB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9ED1B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E08BA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5AA9F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380F6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B48B2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4A7C9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</w:tr>
      <w:tr w:rsidR="007568F2" w:rsidRPr="007568F2" w14:paraId="7C52ED4E" w14:textId="77777777" w:rsidTr="0048727D">
        <w:trPr>
          <w:trHeight w:hRule="exact" w:val="300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3678BA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C25860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4C54ECA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06C7526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kern w:val="0"/>
                <w:sz w:val="18"/>
                <w:szCs w:val="24"/>
              </w:rPr>
              <w:t>应修小计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D6FD8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sz w:val="18"/>
                <w:szCs w:val="24"/>
              </w:rPr>
              <w:t>46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C841B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sz w:val="18"/>
                <w:szCs w:val="24"/>
              </w:rPr>
              <w:t>736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8EBD8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sz w:val="18"/>
                <w:szCs w:val="24"/>
              </w:rPr>
              <w:t>552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0919D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sz w:val="18"/>
                <w:szCs w:val="24"/>
              </w:rPr>
              <w:t>184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3213D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sz w:val="18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310AA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sz w:val="18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72B52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sz w:val="18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9CAF7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sz w:val="18"/>
                <w:szCs w:val="24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049D0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sz w:val="18"/>
                <w:szCs w:val="24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09214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sz w:val="18"/>
                <w:szCs w:val="24"/>
              </w:rPr>
              <w:t>14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4EBE2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sz w:val="18"/>
                <w:szCs w:val="24"/>
              </w:rPr>
              <w:t>11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E1560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AD1F8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A0777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139A6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17EFA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</w:tr>
      <w:tr w:rsidR="007568F2" w:rsidRPr="007568F2" w14:paraId="211F0648" w14:textId="77777777" w:rsidTr="0048727D">
        <w:trPr>
          <w:trHeight w:hRule="exact" w:val="300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66B649" w14:textId="77777777" w:rsidR="007568F2" w:rsidRPr="007568F2" w:rsidRDefault="007568F2" w:rsidP="007568F2">
            <w:pPr>
              <w:widowControl/>
              <w:snapToGrid w:val="0"/>
              <w:spacing w:line="240" w:lineRule="atLeas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专</w:t>
            </w:r>
          </w:p>
          <w:p w14:paraId="436BC631" w14:textId="77777777" w:rsidR="007568F2" w:rsidRPr="007568F2" w:rsidRDefault="007568F2" w:rsidP="007568F2">
            <w:pPr>
              <w:widowControl/>
              <w:snapToGrid w:val="0"/>
              <w:spacing w:line="240" w:lineRule="atLeas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业</w:t>
            </w:r>
          </w:p>
          <w:p w14:paraId="189F1E12" w14:textId="77777777" w:rsidR="007568F2" w:rsidRPr="007568F2" w:rsidRDefault="007568F2" w:rsidP="007568F2">
            <w:pPr>
              <w:widowControl/>
              <w:snapToGrid w:val="0"/>
              <w:spacing w:line="240" w:lineRule="atLeas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教</w:t>
            </w:r>
          </w:p>
          <w:p w14:paraId="2B514AF8" w14:textId="77777777" w:rsidR="007568F2" w:rsidRPr="007568F2" w:rsidRDefault="007568F2" w:rsidP="007568F2">
            <w:pPr>
              <w:widowControl/>
              <w:snapToGrid w:val="0"/>
              <w:spacing w:line="240" w:lineRule="atLeas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育</w:t>
            </w:r>
          </w:p>
          <w:p w14:paraId="68B5C8EF" w14:textId="77777777" w:rsidR="007568F2" w:rsidRPr="007568F2" w:rsidRDefault="007568F2" w:rsidP="007568F2">
            <w:pPr>
              <w:widowControl/>
              <w:snapToGrid w:val="0"/>
              <w:spacing w:line="240" w:lineRule="atLeas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课</w:t>
            </w:r>
          </w:p>
          <w:p w14:paraId="20EA658C" w14:textId="77777777" w:rsidR="007568F2" w:rsidRPr="007568F2" w:rsidRDefault="007568F2" w:rsidP="007568F2">
            <w:pPr>
              <w:widowControl/>
              <w:snapToGrid w:val="0"/>
              <w:spacing w:line="240" w:lineRule="atLeas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程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4674D7" w14:textId="77777777" w:rsidR="007568F2" w:rsidRPr="007568F2" w:rsidRDefault="007568F2" w:rsidP="007568F2">
            <w:pPr>
              <w:widowControl/>
              <w:snapToGrid w:val="0"/>
              <w:spacing w:line="240" w:lineRule="atLeas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专</w:t>
            </w:r>
          </w:p>
          <w:p w14:paraId="38FD32CC" w14:textId="77777777" w:rsidR="007568F2" w:rsidRPr="007568F2" w:rsidRDefault="007568F2" w:rsidP="007568F2">
            <w:pPr>
              <w:widowControl/>
              <w:snapToGrid w:val="0"/>
              <w:spacing w:line="240" w:lineRule="atLeas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业</w:t>
            </w:r>
          </w:p>
          <w:p w14:paraId="64929C04" w14:textId="77777777" w:rsidR="007568F2" w:rsidRPr="007568F2" w:rsidRDefault="007568F2" w:rsidP="007568F2">
            <w:pPr>
              <w:widowControl/>
              <w:snapToGrid w:val="0"/>
              <w:spacing w:line="240" w:lineRule="atLeas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核</w:t>
            </w:r>
          </w:p>
          <w:p w14:paraId="67783279" w14:textId="77777777" w:rsidR="007568F2" w:rsidRPr="007568F2" w:rsidRDefault="007568F2" w:rsidP="007568F2">
            <w:pPr>
              <w:widowControl/>
              <w:snapToGrid w:val="0"/>
              <w:spacing w:line="240" w:lineRule="atLeas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心</w:t>
            </w:r>
          </w:p>
          <w:p w14:paraId="093530D0" w14:textId="77777777" w:rsidR="007568F2" w:rsidRPr="007568F2" w:rsidRDefault="007568F2" w:rsidP="007568F2">
            <w:pPr>
              <w:widowControl/>
              <w:snapToGrid w:val="0"/>
              <w:spacing w:line="240" w:lineRule="atLeas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课</w:t>
            </w:r>
          </w:p>
          <w:p w14:paraId="589E61C5" w14:textId="77777777" w:rsidR="007568F2" w:rsidRPr="007568F2" w:rsidRDefault="007568F2" w:rsidP="007568F2">
            <w:pPr>
              <w:widowControl/>
              <w:snapToGrid w:val="0"/>
              <w:spacing w:line="240" w:lineRule="atLeas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F19A3F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2101Z0111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5B46665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作物育种学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C8E97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B22E1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96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9FCFE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66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F686D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9F9E0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7D532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必修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EC8B6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考试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AD1F7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9D471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BDFB6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6360E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899C1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36093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上4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0BEA7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2F3B5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03429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</w:tr>
      <w:tr w:rsidR="007568F2" w:rsidRPr="007568F2" w14:paraId="42EFC4B4" w14:textId="77777777" w:rsidTr="0048727D">
        <w:trPr>
          <w:trHeight w:hRule="exact" w:val="300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40C70E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214830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5DB4D0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2101Z0120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927CFFA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种子生物学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62850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9579B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48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6C239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9E798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A9EF5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4EA8D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必修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B0966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考试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86B3C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ABA24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7D2E1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5F3B2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6DCDA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76F16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18F5A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96038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13354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</w:tr>
      <w:tr w:rsidR="007568F2" w:rsidRPr="007568F2" w14:paraId="0C7E9B01" w14:textId="77777777" w:rsidTr="0048727D">
        <w:trPr>
          <w:trHeight w:hRule="exact" w:val="300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59FF97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AF014C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AD1985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2101Z0121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5CE8312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种子检验学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87233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5F522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48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E01D4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CF141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42892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946BF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必修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FFCC6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考试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51A98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E110D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4F9A1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D72E9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23F0B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D742D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2D586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A536C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32E4C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</w:tr>
      <w:tr w:rsidR="007568F2" w:rsidRPr="007568F2" w14:paraId="6B5CC1EF" w14:textId="77777777" w:rsidTr="0048727D">
        <w:trPr>
          <w:trHeight w:hRule="exact" w:val="300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0D3580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CA5BEC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F35404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2101Z0122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8EFD1F0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种子生产学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55BEA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7EE32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48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DE3A7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76EB6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32DE4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87667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必修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74024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考试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877C0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AD575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FD170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6825C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7E27C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C8A0A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上6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C8430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C0DA0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7A3C0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</w:tr>
      <w:tr w:rsidR="007568F2" w:rsidRPr="007568F2" w14:paraId="5AB69774" w14:textId="77777777" w:rsidTr="0048727D">
        <w:trPr>
          <w:trHeight w:hRule="exact" w:val="300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88EA47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909AC1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98DCCB5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2101Z0123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FF3197C" w14:textId="77777777" w:rsidR="007568F2" w:rsidRPr="007568F2" w:rsidRDefault="007568F2" w:rsidP="007568F2">
            <w:pPr>
              <w:snapToGrid w:val="0"/>
              <w:jc w:val="left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种子贮藏与加工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25B32B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573BAF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48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9971DA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B1AAC2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F0CA43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8C5ADD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必修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8680B0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考试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03C6D0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EF0276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3E4E19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46D7C6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D06D5F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008FF4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上6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9F778F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BA5C6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78934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</w:tr>
      <w:tr w:rsidR="007568F2" w:rsidRPr="007568F2" w14:paraId="06BAAE7D" w14:textId="77777777" w:rsidTr="0048727D">
        <w:trPr>
          <w:trHeight w:hRule="exact" w:val="300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DD31BB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C99EB0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2D991E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2101Z0153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FBF9EE4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作物栽培学B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3F655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1FDCF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64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6D2DE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44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86AA8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49762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479AD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必修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0B81D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考试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820D1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3D54B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E6F79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B6692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EBCCB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19450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79DF0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6E064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F4B46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</w:tr>
      <w:tr w:rsidR="007568F2" w:rsidRPr="007568F2" w14:paraId="3133C2B1" w14:textId="77777777" w:rsidTr="0048727D">
        <w:trPr>
          <w:trHeight w:hRule="exact" w:val="300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C4B2AC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075258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6EEB5F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2101Z0161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EC87158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种子经营管理学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B10CE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4965F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48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D8AED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48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B80AE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8629F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0596F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必修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7E5E1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考试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EBC38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B9474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F0F0F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5A3DE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069E6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F72E6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BB271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上6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D76DE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A01AD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</w:tr>
      <w:tr w:rsidR="007568F2" w:rsidRPr="007568F2" w14:paraId="4DA72E8A" w14:textId="77777777" w:rsidTr="0048727D">
        <w:trPr>
          <w:trHeight w:hRule="exact" w:val="300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C0C683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8C4AA2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81807CA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CEF892D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kern w:val="0"/>
                <w:sz w:val="18"/>
                <w:szCs w:val="24"/>
              </w:rPr>
              <w:t>应修小计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6E776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sz w:val="18"/>
                <w:szCs w:val="24"/>
              </w:rPr>
              <w:t>25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E7DEE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sz w:val="18"/>
                <w:szCs w:val="24"/>
              </w:rPr>
              <w:t>400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5FCD2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sz w:val="18"/>
                <w:szCs w:val="24"/>
              </w:rPr>
              <w:t>302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4E9E6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sz w:val="18"/>
                <w:szCs w:val="24"/>
              </w:rPr>
              <w:t>98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1F765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0AAAE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4C84C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8F1DC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76912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AB0C3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00504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sz w:val="18"/>
                <w:szCs w:val="24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158E4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sz w:val="18"/>
                <w:szCs w:val="24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FF769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sz w:val="18"/>
                <w:szCs w:val="24"/>
              </w:rPr>
              <w:t>16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750E9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bCs/>
                <w:sz w:val="18"/>
                <w:szCs w:val="24"/>
              </w:rPr>
              <w:t>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BD963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3984C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</w:tr>
      <w:tr w:rsidR="007568F2" w:rsidRPr="007568F2" w14:paraId="59FB7509" w14:textId="77777777" w:rsidTr="0048727D">
        <w:trPr>
          <w:trHeight w:val="295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B14E15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0D4F5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专</w:t>
            </w:r>
          </w:p>
          <w:p w14:paraId="5BA8F8D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业</w:t>
            </w:r>
          </w:p>
          <w:p w14:paraId="7C60550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选</w:t>
            </w:r>
          </w:p>
          <w:p w14:paraId="16ABF65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修</w:t>
            </w:r>
          </w:p>
          <w:p w14:paraId="5E15618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课</w:t>
            </w:r>
          </w:p>
          <w:p w14:paraId="754C868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程</w:t>
            </w:r>
          </w:p>
        </w:tc>
        <w:tc>
          <w:tcPr>
            <w:tcW w:w="1229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3D12815" w14:textId="77777777" w:rsidR="007568F2" w:rsidRPr="007568F2" w:rsidRDefault="007568F2" w:rsidP="007568F2">
            <w:pPr>
              <w:snapToGrid w:val="0"/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 xml:space="preserve">   下列课程为生命科技学院植物生产类专业（种子科学与工程专业）通用专业选修课程，本专业学生须从下列课程中选修不少于23学分课程。</w:t>
            </w:r>
          </w:p>
        </w:tc>
      </w:tr>
      <w:tr w:rsidR="007568F2" w:rsidRPr="007568F2" w14:paraId="336FC72D" w14:textId="77777777" w:rsidTr="0048727D">
        <w:trPr>
          <w:trHeight w:val="295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C5B815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33C0F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67F8F10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2101Z1172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6A03AE4" w14:textId="77777777" w:rsidR="007568F2" w:rsidRPr="007568F2" w:rsidRDefault="007568F2" w:rsidP="007568F2">
            <w:pPr>
              <w:snapToGrid w:val="0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世界农业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00341D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DC1CF9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50272B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FB64A0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503D52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4D3B8C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选修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F22BA6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考查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814536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491483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下4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A4D502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8C8B64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CC30C1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772324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8C23C7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453AF9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F42657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</w:tr>
      <w:tr w:rsidR="007568F2" w:rsidRPr="007568F2" w14:paraId="017E8DF1" w14:textId="77777777" w:rsidTr="0048727D">
        <w:trPr>
          <w:trHeight w:val="295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38CEA8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5CDD8C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DAC0785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2105Z1145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BA953FB" w14:textId="77777777" w:rsidR="007568F2" w:rsidRPr="007568F2" w:rsidRDefault="007568F2" w:rsidP="007568F2">
            <w:pPr>
              <w:snapToGrid w:val="0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植物保护技术B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0795C8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09EC14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48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B28D9E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EF8B69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C43101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98E8D9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选修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29C5D7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考试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97B05C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55786F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FA3150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428EA0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664B52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644F4D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42ED86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9F227F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FB1C6F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</w:tr>
      <w:tr w:rsidR="007568F2" w:rsidRPr="007568F2" w14:paraId="207EF6E3" w14:textId="77777777" w:rsidTr="0048727D">
        <w:trPr>
          <w:trHeight w:val="295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181231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7ED220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14FB910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2101Z1121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A7B97CB" w14:textId="77777777" w:rsidR="007568F2" w:rsidRPr="007568F2" w:rsidRDefault="007568F2" w:rsidP="007568F2">
            <w:pPr>
              <w:snapToGrid w:val="0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种子工程设计与预算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7B1FB1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7B6DB7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2CE9F6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186319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9EA307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E1216E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选修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CC434B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考查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3E4EEA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664978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1D27A2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863DAF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F90F29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C74E4C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1373A5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上4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483B58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19A296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</w:tr>
      <w:tr w:rsidR="007568F2" w:rsidRPr="007568F2" w14:paraId="3343F261" w14:textId="77777777" w:rsidTr="0048727D">
        <w:trPr>
          <w:trHeight w:val="295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D22441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C59786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852B536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2101Z1122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7FEC80A" w14:textId="77777777" w:rsidR="007568F2" w:rsidRPr="007568F2" w:rsidRDefault="007568F2" w:rsidP="007568F2">
            <w:pPr>
              <w:snapToGrid w:val="0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种子法规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4CDF02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140C1F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21C42D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6FADB1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6733C0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390373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选修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461D2E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考查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DA55B7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170574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3900EB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E4FFAE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31748D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5123DC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D97235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上4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FF3970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4B63E4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</w:tr>
      <w:tr w:rsidR="007568F2" w:rsidRPr="007568F2" w14:paraId="2465F681" w14:textId="77777777" w:rsidTr="0048727D">
        <w:trPr>
          <w:trHeight w:val="295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B630D4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7C1AB1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C18E4CC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2101Z1123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20E408C" w14:textId="77777777" w:rsidR="007568F2" w:rsidRPr="007568F2" w:rsidRDefault="007568F2" w:rsidP="007568F2">
            <w:pPr>
              <w:snapToGrid w:val="0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谷物品质分析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CF1DEB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BB78F1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1B94B5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24D7D1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7854A0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5366F4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选修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A15689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考查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81B2F1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BA93FA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CBC226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E40DF7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F86E42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AAB649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上4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200654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9FAF5E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175D60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</w:tr>
      <w:tr w:rsidR="007568F2" w:rsidRPr="007568F2" w14:paraId="31851985" w14:textId="77777777" w:rsidTr="0048727D">
        <w:trPr>
          <w:trHeight w:val="295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AE8967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DA2CC1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CF3B729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2101Z1159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CC691EF" w14:textId="77777777" w:rsidR="007568F2" w:rsidRPr="007568F2" w:rsidRDefault="007568F2" w:rsidP="007568F2">
            <w:pPr>
              <w:snapToGrid w:val="0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农业生态学B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D96959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AB47E8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F2818C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60B1C6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90D191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C4A34E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选修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B9DC4C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考查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453E35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702EA1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B992E2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上4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44AB03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6173CB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A42D8E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746F44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DD2C8A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0283C0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</w:tr>
      <w:tr w:rsidR="007568F2" w:rsidRPr="007568F2" w14:paraId="1B844A46" w14:textId="77777777" w:rsidTr="0048727D">
        <w:trPr>
          <w:trHeight w:val="295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30C2B4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AA66DC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338B5E0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2101Z1150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1A635CE" w14:textId="77777777" w:rsidR="007568F2" w:rsidRPr="007568F2" w:rsidRDefault="007568F2" w:rsidP="007568F2">
            <w:pPr>
              <w:snapToGrid w:val="0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耕作学B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6AFB2C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32B0EE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BA9485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E08809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CF9352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53604B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选修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A1FD3B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考查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7C8E10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62B62E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F3EFA7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3DDDEA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774AC6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上4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7C75EE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C509CB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15A4E3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6360C5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</w:tr>
      <w:tr w:rsidR="007568F2" w:rsidRPr="007568F2" w14:paraId="14F8D1BF" w14:textId="77777777" w:rsidTr="0048727D">
        <w:trPr>
          <w:trHeight w:val="295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2217B4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F417AD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23D2609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2101Z1151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EE8E71B" w14:textId="77777777" w:rsidR="007568F2" w:rsidRPr="007568F2" w:rsidRDefault="007568F2" w:rsidP="007568F2">
            <w:pPr>
              <w:snapToGrid w:val="0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农业标准化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F6EDB7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0A8FDF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3E4ABB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C5D747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E0957C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D395F4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选修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2C9EA9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考查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CF9E3F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F6C39B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BB00A6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14DD82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82B226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F92130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上4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7B0FEB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1E9045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91A877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</w:tr>
      <w:tr w:rsidR="007568F2" w:rsidRPr="007568F2" w14:paraId="6CD9E9A9" w14:textId="77777777" w:rsidTr="0048727D">
        <w:trPr>
          <w:trHeight w:val="295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93512C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9DD515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0046723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2101Z1153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3F581C2" w14:textId="77777777" w:rsidR="007568F2" w:rsidRPr="007568F2" w:rsidRDefault="007568F2" w:rsidP="007568F2">
            <w:pPr>
              <w:snapToGrid w:val="0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农业推广学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7FB35D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10BFFD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A23882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5EA6C6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30C1B7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843D68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选修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3493E7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考查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1AC594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1AB59B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B5B1EF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77E142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098D1A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76D60B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FE354B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上4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4F5B28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68F05C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</w:tr>
      <w:tr w:rsidR="007568F2" w:rsidRPr="007568F2" w14:paraId="6E5511EB" w14:textId="77777777" w:rsidTr="0048727D">
        <w:trPr>
          <w:trHeight w:val="295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E5FC7D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14509A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E651444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2101Z1154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6C732E5" w14:textId="77777777" w:rsidR="007568F2" w:rsidRPr="007568F2" w:rsidRDefault="007568F2" w:rsidP="007568F2">
            <w:pPr>
              <w:snapToGrid w:val="0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农科专业英语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F84BE4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84355B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FFC17E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AEEC06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A14F35" w14:textId="77777777" w:rsidR="007568F2" w:rsidRPr="007568F2" w:rsidRDefault="007568F2" w:rsidP="007568F2">
            <w:pPr>
              <w:snapToGrid w:val="0"/>
              <w:rPr>
                <w:rFonts w:ascii="方正书宋简体" w:eastAsia="方正书宋简体" w:hAnsi="方正书宋简体" w:cs="方正书宋简体"/>
                <w:color w:val="000000"/>
                <w:sz w:val="22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22"/>
                <w:szCs w:val="24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68AAD4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选修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6E432E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考查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143673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797B1E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752795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7C63E9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11A0F6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58C381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50DFF1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上4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ABDD3E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53724E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</w:tr>
      <w:tr w:rsidR="007568F2" w:rsidRPr="007568F2" w14:paraId="40C46B98" w14:textId="77777777" w:rsidTr="0048727D">
        <w:trPr>
          <w:trHeight w:val="295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9D60AD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92B3E0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70B68D9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2101Z1155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BC229D1" w14:textId="77777777" w:rsidR="007568F2" w:rsidRPr="007568F2" w:rsidRDefault="007568F2" w:rsidP="007568F2">
            <w:pPr>
              <w:snapToGrid w:val="0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农业创新创业专题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CB20BA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B34555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77857A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486A9F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2F0C50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F81588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选修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5ECC49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考查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CFEA1B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54E2A0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8705A4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F0459D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AB5421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C74363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712AA8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上4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7E50AA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E9573D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</w:tr>
      <w:tr w:rsidR="007568F2" w:rsidRPr="007568F2" w14:paraId="7BE4A0E8" w14:textId="77777777" w:rsidTr="0048727D">
        <w:trPr>
          <w:trHeight w:val="295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60750B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770421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DE65DB8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2101Z1157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9A6663D" w14:textId="77777777" w:rsidR="007568F2" w:rsidRPr="007568F2" w:rsidRDefault="007568F2" w:rsidP="007568F2">
            <w:pPr>
              <w:snapToGrid w:val="0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农业大数据技术与应用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ACF884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C6CF4C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0B6D4E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6D02E2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145EC3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841D54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选修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660C16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考查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EA8967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A5ECFC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818511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DAD164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9FB8AE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7CAC66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EE9FF1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上4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7AC70E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332A25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</w:tr>
      <w:tr w:rsidR="007568F2" w:rsidRPr="007568F2" w14:paraId="63687CCF" w14:textId="77777777" w:rsidTr="0048727D">
        <w:trPr>
          <w:trHeight w:val="295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FDF1D3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32E3C7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C58FEA5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2101Z1114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D2DC001" w14:textId="77777777" w:rsidR="007568F2" w:rsidRPr="007568F2" w:rsidRDefault="007568F2" w:rsidP="007568F2">
            <w:pPr>
              <w:snapToGrid w:val="0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科技论文写作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2BCBD0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36E883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82F6D5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440BFE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8CD51B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D851BE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选修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C48CE9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考查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5EAAE6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CF14E4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6158C6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979DFD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94C8B4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E47A68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22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38B988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上2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325067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434986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</w:tr>
      <w:tr w:rsidR="007568F2" w:rsidRPr="007568F2" w14:paraId="45810E9B" w14:textId="77777777" w:rsidTr="0048727D">
        <w:trPr>
          <w:trHeight w:val="295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88F6F4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76BBBE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D0D3E57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2101Z1115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01D7309" w14:textId="77777777" w:rsidR="007568F2" w:rsidRPr="007568F2" w:rsidRDefault="007568F2" w:rsidP="007568F2">
            <w:pPr>
              <w:snapToGrid w:val="0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作物种质资源学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D2FB9B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0B5341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85DED3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C201F2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D16AB8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F7EB76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选修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10E6CE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考查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735DFB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E92474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282771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7E1ED3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715965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7F623E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上4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E8A364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D0F604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7ACFC2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</w:tr>
      <w:tr w:rsidR="007568F2" w:rsidRPr="007568F2" w14:paraId="27C45394" w14:textId="77777777" w:rsidTr="0048727D">
        <w:trPr>
          <w:trHeight w:val="283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1A34F1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6DB2DB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E7342F8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2101Z1116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6DCF28B" w14:textId="77777777" w:rsidR="007568F2" w:rsidRPr="007568F2" w:rsidRDefault="007568F2" w:rsidP="007568F2">
            <w:pPr>
              <w:snapToGrid w:val="0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国际作物生产与全球粮食安全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519F27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538125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8E4A73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CAE7BC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28D57D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92ED1C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选修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9F2DB4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考查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A926C3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40CE8C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40A42D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E751F4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上2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3FBE01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690753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4AE8A0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CB0423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6A8D88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</w:tr>
      <w:tr w:rsidR="007568F2" w:rsidRPr="007568F2" w14:paraId="42C76AD2" w14:textId="77777777" w:rsidTr="0048727D">
        <w:trPr>
          <w:trHeight w:val="283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C71EF2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FAFD03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DC9206D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2101Z1320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7EDC23F" w14:textId="77777777" w:rsidR="007568F2" w:rsidRPr="007568F2" w:rsidRDefault="007568F2" w:rsidP="007568F2">
            <w:pPr>
              <w:snapToGrid w:val="0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分子生物学B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41E41F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D94F0E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BAA51A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5CA831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AD4028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832EFF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选修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AEDF20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考查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B2BD71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1A8AB0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477EB3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D436B3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43482B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348B5E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D33E49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0945A4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C19D96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</w:tr>
      <w:tr w:rsidR="007568F2" w:rsidRPr="007568F2" w14:paraId="193CA1D3" w14:textId="77777777" w:rsidTr="0048727D">
        <w:trPr>
          <w:trHeight w:val="283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59C058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34E9CD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DFA44CD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2101Z1322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52E3274" w14:textId="77777777" w:rsidR="007568F2" w:rsidRPr="007568F2" w:rsidRDefault="007568F2" w:rsidP="007568F2">
            <w:pPr>
              <w:snapToGrid w:val="0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生物信息学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527F01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DF34A9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F4156D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E6F53A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5A8B02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93BCDE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选修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C17521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考查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B73CCA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A40E5D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C7DEBA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B85059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EF4AD0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15D75F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上4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F407C4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DAC325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7D2D38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</w:tr>
      <w:tr w:rsidR="007568F2" w:rsidRPr="007568F2" w14:paraId="544212A2" w14:textId="77777777" w:rsidTr="0048727D">
        <w:trPr>
          <w:trHeight w:val="283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18E575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27901F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CD0CE34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2101Z1324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1836BAC" w14:textId="77777777" w:rsidR="007568F2" w:rsidRPr="007568F2" w:rsidRDefault="007568F2" w:rsidP="007568F2">
            <w:pPr>
              <w:snapToGrid w:val="0"/>
              <w:rPr>
                <w:rFonts w:ascii="方正书宋简体" w:eastAsia="方正书宋简体" w:hAnsi="方正书宋简体" w:cs="方正书宋简体"/>
                <w:color w:val="000000"/>
                <w:sz w:val="20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生物技术概论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C6639A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E7D4AC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D6C07F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A3A545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083FCD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847F80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选修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1C3E25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考查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88F9D2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E4A1BE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1DAF32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D6DB57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A99210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555A97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上4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810030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F10728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AC5B94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</w:tr>
      <w:tr w:rsidR="007568F2" w:rsidRPr="007568F2" w14:paraId="2447D5A3" w14:textId="77777777" w:rsidTr="0048727D">
        <w:trPr>
          <w:trHeight w:val="283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D1B0D7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79CF5E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41529E1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2101Z1346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AF489AF" w14:textId="77777777" w:rsidR="007568F2" w:rsidRPr="007568F2" w:rsidRDefault="007568F2" w:rsidP="007568F2">
            <w:pPr>
              <w:snapToGrid w:val="0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植物细胞工程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52DC76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E06532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971032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55309F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37112A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9A4416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选修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32D2F0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考查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D31DF3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30C82C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7C121B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CF72A6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6DFFCE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上4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FB4FD7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32A1F4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7BE5FB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32ADF2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</w:tr>
      <w:tr w:rsidR="007568F2" w:rsidRPr="007568F2" w14:paraId="5DA08D58" w14:textId="77777777" w:rsidTr="0048727D">
        <w:trPr>
          <w:trHeight w:val="283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DB94F2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EDF3BC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FAC5BD1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2101Z1134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24B701E" w14:textId="77777777" w:rsidR="007568F2" w:rsidRPr="007568F2" w:rsidRDefault="007568F2" w:rsidP="007568F2">
            <w:pPr>
              <w:snapToGrid w:val="0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统计与SAS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18E6DE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5DC6CA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9FFBD7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8D3361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F90D00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7456AB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选修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2DDBA1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考查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4F7818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BF0AEF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1340F9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B07B9B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82B969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0FAB4B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2B0DEC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上4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C200FC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AC8CC1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</w:tr>
      <w:tr w:rsidR="007568F2" w:rsidRPr="007568F2" w14:paraId="2182FACF" w14:textId="77777777" w:rsidTr="0048727D">
        <w:trPr>
          <w:trHeight w:val="283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5B62E0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ED1986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9F8DDC2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2101Z1162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B60182C" w14:textId="77777777" w:rsidR="007568F2" w:rsidRPr="007568F2" w:rsidRDefault="007568F2" w:rsidP="007568F2">
            <w:pPr>
              <w:snapToGrid w:val="0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农业经济管理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8C0868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2B4F01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82AF4F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8C2A4A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3F2262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171112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选修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F6C8F7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考查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887503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FDC04B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C6CCAB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A6AAA4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ED2C6C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CDF2B8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E53B42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1F3894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CA6B4B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</w:tr>
      <w:tr w:rsidR="007568F2" w:rsidRPr="007568F2" w14:paraId="20D054B3" w14:textId="77777777" w:rsidTr="0048727D">
        <w:trPr>
          <w:trHeight w:val="283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DC9384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141143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9E6F6CD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2101Z1163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C9710E8" w14:textId="77777777" w:rsidR="007568F2" w:rsidRPr="007568F2" w:rsidRDefault="007568F2" w:rsidP="007568F2">
            <w:pPr>
              <w:snapToGrid w:val="0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农资市场营销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707204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D2E636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D66887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74E4C0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786E32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2842D6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选修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99014F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考查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D3E707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52BB48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E7746C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6A4714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3576B4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177FDB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上4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90AB55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09AD40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485420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</w:tr>
      <w:tr w:rsidR="007568F2" w:rsidRPr="007568F2" w14:paraId="12944C32" w14:textId="77777777" w:rsidTr="0048727D">
        <w:trPr>
          <w:trHeight w:val="283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4E2147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5FA139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AB8C812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2101Z1219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DE03581" w14:textId="77777777" w:rsidR="007568F2" w:rsidRPr="007568F2" w:rsidRDefault="007568F2" w:rsidP="007568F2">
            <w:pPr>
              <w:snapToGrid w:val="0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食用菌栽培学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715CF9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087E65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E5BC89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7EB76E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4F9A66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E3380A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选修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E995BF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考查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22B07A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D92E55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D34FF1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AE9AF4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7B6AA5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B6F3E9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上4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B825CA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8E5853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DF4CDA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</w:tr>
      <w:tr w:rsidR="007568F2" w:rsidRPr="007568F2" w14:paraId="2C5B365C" w14:textId="77777777" w:rsidTr="0048727D">
        <w:trPr>
          <w:trHeight w:val="283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3BDD86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AE42D5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D46C775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F5ECACA" w14:textId="77777777" w:rsidR="007568F2" w:rsidRPr="007568F2" w:rsidRDefault="007568F2" w:rsidP="007568F2">
            <w:pPr>
              <w:snapToGrid w:val="0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kern w:val="0"/>
                <w:sz w:val="18"/>
                <w:szCs w:val="24"/>
              </w:rPr>
              <w:t>应修小计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9687D2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sz w:val="18"/>
                <w:szCs w:val="24"/>
              </w:rPr>
              <w:t>23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E52DFF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227E02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48F28F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8E3E01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ED6EFA" w14:textId="77777777" w:rsidR="007568F2" w:rsidRPr="007568F2" w:rsidRDefault="007568F2" w:rsidP="007568F2">
            <w:pPr>
              <w:widowControl/>
              <w:snapToGrid w:val="0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C732A8" w14:textId="77777777" w:rsidR="007568F2" w:rsidRPr="007568F2" w:rsidRDefault="007568F2" w:rsidP="007568F2">
            <w:pPr>
              <w:widowControl/>
              <w:snapToGrid w:val="0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EF1598" w14:textId="77777777" w:rsidR="007568F2" w:rsidRPr="007568F2" w:rsidRDefault="007568F2" w:rsidP="007568F2">
            <w:pPr>
              <w:widowControl/>
              <w:snapToGrid w:val="0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1C5BC3" w14:textId="77777777" w:rsidR="007568F2" w:rsidRPr="007568F2" w:rsidRDefault="007568F2" w:rsidP="007568F2">
            <w:pPr>
              <w:widowControl/>
              <w:snapToGrid w:val="0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F8FEE9" w14:textId="77777777" w:rsidR="007568F2" w:rsidRPr="007568F2" w:rsidRDefault="007568F2" w:rsidP="007568F2">
            <w:pPr>
              <w:widowControl/>
              <w:snapToGrid w:val="0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581DE4" w14:textId="77777777" w:rsidR="007568F2" w:rsidRPr="007568F2" w:rsidRDefault="007568F2" w:rsidP="007568F2">
            <w:pPr>
              <w:widowControl/>
              <w:snapToGrid w:val="0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7F8739" w14:textId="77777777" w:rsidR="007568F2" w:rsidRPr="007568F2" w:rsidRDefault="007568F2" w:rsidP="007568F2">
            <w:pPr>
              <w:widowControl/>
              <w:snapToGrid w:val="0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7375EA" w14:textId="77777777" w:rsidR="007568F2" w:rsidRPr="007568F2" w:rsidRDefault="007568F2" w:rsidP="007568F2">
            <w:pPr>
              <w:widowControl/>
              <w:snapToGrid w:val="0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7F748A" w14:textId="77777777" w:rsidR="007568F2" w:rsidRPr="007568F2" w:rsidRDefault="007568F2" w:rsidP="007568F2">
            <w:pPr>
              <w:widowControl/>
              <w:snapToGrid w:val="0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A6A681" w14:textId="77777777" w:rsidR="007568F2" w:rsidRPr="007568F2" w:rsidRDefault="007568F2" w:rsidP="007568F2">
            <w:pPr>
              <w:widowControl/>
              <w:snapToGrid w:val="0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4E6A93" w14:textId="77777777" w:rsidR="007568F2" w:rsidRPr="007568F2" w:rsidRDefault="007568F2" w:rsidP="007568F2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</w:tr>
    </w:tbl>
    <w:p w14:paraId="424140A9" w14:textId="77777777" w:rsidR="007568F2" w:rsidRPr="007568F2" w:rsidRDefault="007568F2" w:rsidP="007568F2">
      <w:pPr>
        <w:spacing w:beforeLines="50" w:before="156" w:afterLines="50" w:after="156"/>
        <w:rPr>
          <w:rFonts w:ascii="黑体" w:eastAsia="黑体" w:hAnsi="黑体" w:cs="黑体"/>
          <w:kern w:val="0"/>
          <w:szCs w:val="21"/>
        </w:rPr>
      </w:pPr>
      <w:r w:rsidRPr="007568F2">
        <w:rPr>
          <w:rFonts w:ascii="方正书宋简体" w:eastAsia="方正书宋简体" w:hAnsi="方正书宋简体" w:cs="方正书宋简体" w:hint="eastAsia"/>
          <w:sz w:val="15"/>
          <w:szCs w:val="15"/>
        </w:rPr>
        <w:t xml:space="preserve">    注：开设学期栏中“上”表示本学期第一个学段，“下”表示本学期第二个学段。</w:t>
      </w:r>
      <w:r w:rsidRPr="007568F2">
        <w:rPr>
          <w:rFonts w:ascii="方正书宋简体" w:eastAsia="方正书宋简体" w:hAnsi="方正书宋简体" w:cs="方正书宋简体" w:hint="eastAsia"/>
          <w:kern w:val="0"/>
          <w:sz w:val="15"/>
          <w:szCs w:val="15"/>
        </w:rPr>
        <w:t xml:space="preserve"> </w:t>
      </w:r>
      <w:r w:rsidRPr="007568F2">
        <w:rPr>
          <w:rFonts w:ascii="方正书宋简体" w:eastAsia="方正书宋简体" w:hAnsi="方正书宋简体" w:cs="方正书宋简体" w:hint="eastAsia"/>
          <w:kern w:val="0"/>
          <w:sz w:val="18"/>
          <w:szCs w:val="24"/>
        </w:rPr>
        <w:br w:type="page"/>
      </w:r>
      <w:r w:rsidRPr="007568F2">
        <w:rPr>
          <w:rFonts w:ascii="Times New Roman" w:eastAsia="黑体" w:hAnsi="Times New Roman" w:hint="eastAsia"/>
          <w:kern w:val="0"/>
          <w:sz w:val="18"/>
          <w:szCs w:val="24"/>
        </w:rPr>
        <w:lastRenderedPageBreak/>
        <w:t xml:space="preserve">    </w:t>
      </w:r>
      <w:r w:rsidRPr="007568F2">
        <w:rPr>
          <w:rFonts w:ascii="方正黑体_GBK" w:eastAsia="方正黑体_GBK" w:hAnsi="方正黑体_GBK" w:cs="方正黑体_GBK" w:hint="eastAsia"/>
          <w:kern w:val="0"/>
          <w:szCs w:val="21"/>
        </w:rPr>
        <w:t xml:space="preserve">（二）实践教学课程 </w:t>
      </w:r>
    </w:p>
    <w:tbl>
      <w:tblPr>
        <w:tblW w:w="13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4"/>
        <w:gridCol w:w="1300"/>
        <w:gridCol w:w="2218"/>
        <w:gridCol w:w="510"/>
        <w:gridCol w:w="510"/>
        <w:gridCol w:w="499"/>
        <w:gridCol w:w="486"/>
        <w:gridCol w:w="667"/>
        <w:gridCol w:w="548"/>
        <w:gridCol w:w="548"/>
        <w:gridCol w:w="486"/>
        <w:gridCol w:w="548"/>
        <w:gridCol w:w="463"/>
        <w:gridCol w:w="548"/>
        <w:gridCol w:w="510"/>
        <w:gridCol w:w="487"/>
        <w:gridCol w:w="2475"/>
      </w:tblGrid>
      <w:tr w:rsidR="007568F2" w:rsidRPr="007568F2" w14:paraId="29E90F74" w14:textId="77777777" w:rsidTr="0048727D">
        <w:trPr>
          <w:trHeight w:val="539"/>
          <w:tblHeader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5A7A0B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课程</w:t>
            </w:r>
          </w:p>
          <w:p w14:paraId="1608F25B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结构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0465849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课程编码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5B5D072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0A7CDB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学</w:t>
            </w:r>
          </w:p>
          <w:p w14:paraId="1C64B66D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B73768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周</w:t>
            </w:r>
          </w:p>
          <w:p w14:paraId="35D57962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数</w:t>
            </w:r>
          </w:p>
          <w:p w14:paraId="599E6DF5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5"/>
                <w:szCs w:val="15"/>
              </w:rPr>
              <w:t>(学时)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ED232D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教学形式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6B40A6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修读</w:t>
            </w:r>
          </w:p>
          <w:p w14:paraId="169C0F34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类型</w:t>
            </w:r>
          </w:p>
        </w:tc>
        <w:tc>
          <w:tcPr>
            <w:tcW w:w="4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FFEAC5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开设学期及周次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DE8034" w14:textId="77777777" w:rsidR="007568F2" w:rsidRPr="007568F2" w:rsidRDefault="007568F2" w:rsidP="007568F2">
            <w:pPr>
              <w:widowControl/>
              <w:jc w:val="center"/>
              <w:rPr>
                <w:rFonts w:ascii="Times New Roman" w:eastAsia="黑体" w:hAnsi="Times New Roman"/>
                <w:kern w:val="0"/>
                <w:sz w:val="18"/>
                <w:szCs w:val="24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备注</w:t>
            </w:r>
          </w:p>
        </w:tc>
      </w:tr>
      <w:tr w:rsidR="007568F2" w:rsidRPr="007568F2" w14:paraId="14BC3BD3" w14:textId="77777777" w:rsidTr="0048727D">
        <w:trPr>
          <w:trHeight w:val="158"/>
          <w:tblHeader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029055" w14:textId="77777777" w:rsidR="007568F2" w:rsidRPr="007568F2" w:rsidRDefault="007568F2" w:rsidP="007568F2">
            <w:pPr>
              <w:widowControl/>
              <w:spacing w:line="300" w:lineRule="exact"/>
              <w:rPr>
                <w:rFonts w:ascii="方正黑体_GBK" w:eastAsia="方正黑体_GBK" w:hAnsi="方正黑体_GBK" w:cs="方正黑体_GBK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667F9C1" w14:textId="77777777" w:rsidR="007568F2" w:rsidRPr="007568F2" w:rsidRDefault="007568F2" w:rsidP="007568F2">
            <w:pPr>
              <w:widowControl/>
              <w:spacing w:line="300" w:lineRule="exact"/>
              <w:rPr>
                <w:rFonts w:ascii="方正黑体_GBK" w:eastAsia="方正黑体_GBK" w:hAnsi="方正黑体_GBK" w:cs="方正黑体_GBK"/>
                <w:sz w:val="20"/>
                <w:szCs w:val="20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DE511BE" w14:textId="77777777" w:rsidR="007568F2" w:rsidRPr="007568F2" w:rsidRDefault="007568F2" w:rsidP="007568F2">
            <w:pPr>
              <w:widowControl/>
              <w:spacing w:line="300" w:lineRule="exact"/>
              <w:rPr>
                <w:rFonts w:ascii="方正黑体_GBK" w:eastAsia="方正黑体_GBK" w:hAnsi="方正黑体_GBK" w:cs="方正黑体_GBK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E67B71" w14:textId="77777777" w:rsidR="007568F2" w:rsidRPr="007568F2" w:rsidRDefault="007568F2" w:rsidP="007568F2">
            <w:pPr>
              <w:widowControl/>
              <w:spacing w:line="300" w:lineRule="exact"/>
              <w:rPr>
                <w:rFonts w:ascii="方正黑体_GBK" w:eastAsia="方正黑体_GBK" w:hAnsi="方正黑体_GBK" w:cs="方正黑体_GBK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1A7A96" w14:textId="77777777" w:rsidR="007568F2" w:rsidRPr="007568F2" w:rsidRDefault="007568F2" w:rsidP="007568F2">
            <w:pPr>
              <w:widowControl/>
              <w:spacing w:line="300" w:lineRule="exact"/>
              <w:rPr>
                <w:rFonts w:ascii="方正黑体_GBK" w:eastAsia="方正黑体_GBK" w:hAnsi="方正黑体_GBK" w:cs="方正黑体_GBK"/>
                <w:sz w:val="20"/>
                <w:szCs w:val="20"/>
              </w:rPr>
            </w:pP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DDB2D8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集</w:t>
            </w:r>
          </w:p>
          <w:p w14:paraId="4E22E71A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中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08BA19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分</w:t>
            </w:r>
          </w:p>
          <w:p w14:paraId="65D808E7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散</w:t>
            </w: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DA6C1F" w14:textId="77777777" w:rsidR="007568F2" w:rsidRPr="007568F2" w:rsidRDefault="007568F2" w:rsidP="007568F2">
            <w:pPr>
              <w:widowControl/>
              <w:spacing w:line="300" w:lineRule="exact"/>
              <w:rPr>
                <w:rFonts w:ascii="方正黑体_GBK" w:eastAsia="方正黑体_GBK" w:hAnsi="方正黑体_GBK" w:cs="方正黑体_GBK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72B1CF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第一学年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1C3627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第二学年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565BFE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第三学年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1419B5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第四学年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2B071A" w14:textId="77777777" w:rsidR="007568F2" w:rsidRPr="007568F2" w:rsidRDefault="007568F2" w:rsidP="007568F2">
            <w:pPr>
              <w:widowControl/>
              <w:rPr>
                <w:rFonts w:ascii="Times New Roman" w:eastAsia="宋体" w:hAnsi="Times New Roman"/>
                <w:sz w:val="20"/>
                <w:szCs w:val="24"/>
              </w:rPr>
            </w:pPr>
          </w:p>
        </w:tc>
      </w:tr>
      <w:tr w:rsidR="007568F2" w:rsidRPr="007568F2" w14:paraId="29B8CF90" w14:textId="77777777" w:rsidTr="0048727D">
        <w:trPr>
          <w:trHeight w:val="296"/>
          <w:tblHeader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4FDD27" w14:textId="77777777" w:rsidR="007568F2" w:rsidRPr="007568F2" w:rsidRDefault="007568F2" w:rsidP="007568F2">
            <w:pPr>
              <w:widowControl/>
              <w:spacing w:line="300" w:lineRule="exact"/>
              <w:rPr>
                <w:rFonts w:ascii="Times New Roman" w:eastAsia="宋体" w:hAnsi="Times New Roman"/>
                <w:sz w:val="20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6E3F04B" w14:textId="77777777" w:rsidR="007568F2" w:rsidRPr="007568F2" w:rsidRDefault="007568F2" w:rsidP="007568F2">
            <w:pPr>
              <w:widowControl/>
              <w:spacing w:line="300" w:lineRule="exact"/>
              <w:rPr>
                <w:rFonts w:ascii="Times New Roman" w:eastAsia="宋体" w:hAnsi="Times New Roman"/>
                <w:sz w:val="20"/>
                <w:szCs w:val="24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1863FE5" w14:textId="77777777" w:rsidR="007568F2" w:rsidRPr="007568F2" w:rsidRDefault="007568F2" w:rsidP="007568F2">
            <w:pPr>
              <w:widowControl/>
              <w:spacing w:line="300" w:lineRule="exact"/>
              <w:rPr>
                <w:rFonts w:ascii="Times New Roman" w:eastAsia="宋体" w:hAnsi="Times New Roman"/>
                <w:sz w:val="20"/>
                <w:szCs w:val="24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4DF515" w14:textId="77777777" w:rsidR="007568F2" w:rsidRPr="007568F2" w:rsidRDefault="007568F2" w:rsidP="007568F2">
            <w:pPr>
              <w:widowControl/>
              <w:spacing w:line="300" w:lineRule="exact"/>
              <w:rPr>
                <w:rFonts w:ascii="Times New Roman" w:eastAsia="宋体" w:hAnsi="Times New Roman"/>
                <w:sz w:val="20"/>
                <w:szCs w:val="24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BFE5A5" w14:textId="77777777" w:rsidR="007568F2" w:rsidRPr="007568F2" w:rsidRDefault="007568F2" w:rsidP="007568F2">
            <w:pPr>
              <w:widowControl/>
              <w:spacing w:line="300" w:lineRule="exact"/>
              <w:rPr>
                <w:rFonts w:ascii="Times New Roman" w:eastAsia="宋体" w:hAnsi="Times New Roman"/>
                <w:sz w:val="20"/>
                <w:szCs w:val="24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D9C711" w14:textId="77777777" w:rsidR="007568F2" w:rsidRPr="007568F2" w:rsidRDefault="007568F2" w:rsidP="007568F2">
            <w:pPr>
              <w:widowControl/>
              <w:spacing w:line="300" w:lineRule="exact"/>
              <w:rPr>
                <w:rFonts w:ascii="Times New Roman" w:eastAsia="宋体" w:hAnsi="Times New Roman"/>
                <w:sz w:val="20"/>
                <w:szCs w:val="24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B6AA58" w14:textId="77777777" w:rsidR="007568F2" w:rsidRPr="007568F2" w:rsidRDefault="007568F2" w:rsidP="007568F2">
            <w:pPr>
              <w:widowControl/>
              <w:spacing w:line="300" w:lineRule="exact"/>
              <w:rPr>
                <w:rFonts w:ascii="Times New Roman" w:eastAsia="宋体" w:hAnsi="Times New Roman"/>
                <w:sz w:val="20"/>
                <w:szCs w:val="24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B1E3A3" w14:textId="77777777" w:rsidR="007568F2" w:rsidRPr="007568F2" w:rsidRDefault="007568F2" w:rsidP="007568F2">
            <w:pPr>
              <w:widowControl/>
              <w:spacing w:line="300" w:lineRule="exact"/>
              <w:rPr>
                <w:rFonts w:ascii="Times New Roman" w:eastAsia="宋体" w:hAnsi="Times New Roman"/>
                <w:sz w:val="20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76ACBF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kern w:val="0"/>
                <w:sz w:val="18"/>
                <w:szCs w:val="24"/>
              </w:rPr>
            </w:pPr>
            <w:r w:rsidRPr="007568F2">
              <w:rPr>
                <w:rFonts w:ascii="Times New Roman" w:eastAsia="黑体" w:hAnsi="Times New Roman"/>
                <w:kern w:val="0"/>
                <w:sz w:val="18"/>
                <w:szCs w:val="24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CDEEA3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kern w:val="0"/>
                <w:sz w:val="18"/>
                <w:szCs w:val="24"/>
              </w:rPr>
            </w:pPr>
            <w:r w:rsidRPr="007568F2">
              <w:rPr>
                <w:rFonts w:ascii="Times New Roman" w:eastAsia="黑体" w:hAnsi="Times New Roman"/>
                <w:kern w:val="0"/>
                <w:sz w:val="18"/>
                <w:szCs w:val="24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488F1F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kern w:val="0"/>
                <w:sz w:val="18"/>
                <w:szCs w:val="24"/>
              </w:rPr>
            </w:pPr>
            <w:r w:rsidRPr="007568F2">
              <w:rPr>
                <w:rFonts w:ascii="Times New Roman" w:eastAsia="黑体" w:hAnsi="Times New Roman"/>
                <w:kern w:val="0"/>
                <w:sz w:val="18"/>
                <w:szCs w:val="24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A78309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kern w:val="0"/>
                <w:sz w:val="18"/>
                <w:szCs w:val="24"/>
              </w:rPr>
            </w:pPr>
            <w:r w:rsidRPr="007568F2">
              <w:rPr>
                <w:rFonts w:ascii="Times New Roman" w:eastAsia="黑体" w:hAnsi="Times New Roman"/>
                <w:kern w:val="0"/>
                <w:sz w:val="18"/>
                <w:szCs w:val="24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5AC3E4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kern w:val="0"/>
                <w:sz w:val="18"/>
                <w:szCs w:val="24"/>
              </w:rPr>
            </w:pPr>
            <w:r w:rsidRPr="007568F2">
              <w:rPr>
                <w:rFonts w:ascii="Times New Roman" w:eastAsia="黑体" w:hAnsi="Times New Roman"/>
                <w:kern w:val="0"/>
                <w:sz w:val="18"/>
                <w:szCs w:val="24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19D094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kern w:val="0"/>
                <w:sz w:val="18"/>
                <w:szCs w:val="24"/>
              </w:rPr>
            </w:pPr>
            <w:r w:rsidRPr="007568F2">
              <w:rPr>
                <w:rFonts w:ascii="Times New Roman" w:eastAsia="黑体" w:hAnsi="Times New Roman"/>
                <w:kern w:val="0"/>
                <w:sz w:val="18"/>
                <w:szCs w:val="24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6393EE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kern w:val="0"/>
                <w:sz w:val="18"/>
                <w:szCs w:val="24"/>
              </w:rPr>
            </w:pPr>
            <w:r w:rsidRPr="007568F2">
              <w:rPr>
                <w:rFonts w:ascii="Times New Roman" w:eastAsia="黑体" w:hAnsi="Times New Roman"/>
                <w:kern w:val="0"/>
                <w:sz w:val="18"/>
                <w:szCs w:val="24"/>
              </w:rPr>
              <w:t>7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2F0D52" w14:textId="77777777" w:rsidR="007568F2" w:rsidRPr="007568F2" w:rsidRDefault="007568F2" w:rsidP="007568F2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kern w:val="0"/>
                <w:sz w:val="18"/>
                <w:szCs w:val="24"/>
              </w:rPr>
            </w:pPr>
            <w:r w:rsidRPr="007568F2">
              <w:rPr>
                <w:rFonts w:ascii="Times New Roman" w:eastAsia="黑体" w:hAnsi="Times New Roman"/>
                <w:kern w:val="0"/>
                <w:sz w:val="18"/>
                <w:szCs w:val="24"/>
              </w:rPr>
              <w:t>8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1EC002" w14:textId="77777777" w:rsidR="007568F2" w:rsidRPr="007568F2" w:rsidRDefault="007568F2" w:rsidP="007568F2">
            <w:pPr>
              <w:widowControl/>
              <w:rPr>
                <w:rFonts w:ascii="Times New Roman" w:eastAsia="宋体" w:hAnsi="Times New Roman"/>
                <w:sz w:val="20"/>
                <w:szCs w:val="24"/>
              </w:rPr>
            </w:pPr>
          </w:p>
        </w:tc>
      </w:tr>
      <w:tr w:rsidR="007568F2" w:rsidRPr="007568F2" w14:paraId="0A6B5612" w14:textId="77777777" w:rsidTr="0048727D">
        <w:trPr>
          <w:trHeight w:val="340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FFA20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实</w:t>
            </w:r>
          </w:p>
          <w:p w14:paraId="36F8A54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proofErr w:type="gramStart"/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践</w:t>
            </w:r>
            <w:proofErr w:type="gramEnd"/>
          </w:p>
          <w:p w14:paraId="7BE9D62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教</w:t>
            </w:r>
          </w:p>
          <w:p w14:paraId="54CA9BC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学</w:t>
            </w:r>
          </w:p>
          <w:p w14:paraId="7BC7A8F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课</w:t>
            </w:r>
          </w:p>
          <w:p w14:paraId="35A9ECF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2F5770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2100S0001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DE5496D" w14:textId="77777777" w:rsidR="007568F2" w:rsidRPr="007568F2" w:rsidRDefault="007568F2" w:rsidP="007568F2">
            <w:pPr>
              <w:widowControl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军事训练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3E9F4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7262D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4643A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√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9DE89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F1703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必修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6B4CD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6ECF6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17AEA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954A9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5C371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BB115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957DE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0C5A2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EAF2A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</w:tr>
      <w:tr w:rsidR="007568F2" w:rsidRPr="007568F2" w14:paraId="553865C1" w14:textId="77777777" w:rsidTr="0048727D">
        <w:trPr>
          <w:trHeight w:val="340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D1B7DF" w14:textId="77777777" w:rsidR="007568F2" w:rsidRPr="007568F2" w:rsidRDefault="007568F2" w:rsidP="007568F2">
            <w:pPr>
              <w:widowControl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287D3D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2101S0100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FD70153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专业劳动实践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5AB0A8" w14:textId="77777777" w:rsidR="007568F2" w:rsidRPr="007568F2" w:rsidRDefault="007568F2" w:rsidP="007568F2">
            <w:pPr>
              <w:adjustRightInd w:val="0"/>
              <w:snapToGrid w:val="0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37FF43" w14:textId="77777777" w:rsidR="007568F2" w:rsidRPr="007568F2" w:rsidRDefault="007568F2" w:rsidP="007568F2">
            <w:pPr>
              <w:adjustRightInd w:val="0"/>
              <w:snapToGrid w:val="0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</w:rPr>
              <w:t>16学时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488C34" w14:textId="77777777" w:rsidR="007568F2" w:rsidRPr="007568F2" w:rsidRDefault="007568F2" w:rsidP="007568F2">
            <w:pPr>
              <w:adjustRightInd w:val="0"/>
              <w:snapToGrid w:val="0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3758B7" w14:textId="77777777" w:rsidR="007568F2" w:rsidRPr="007568F2" w:rsidRDefault="007568F2" w:rsidP="007568F2">
            <w:pPr>
              <w:adjustRightInd w:val="0"/>
              <w:snapToGrid w:val="0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535CA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必修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16CD1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C68B0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D1453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584FF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01083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A5942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326CE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88724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949C2D" w14:textId="77777777" w:rsidR="007568F2" w:rsidRPr="007568F2" w:rsidRDefault="007568F2" w:rsidP="007568F2">
            <w:pPr>
              <w:widowControl/>
              <w:spacing w:line="240" w:lineRule="exact"/>
              <w:rPr>
                <w:rFonts w:ascii="方正书宋简体" w:eastAsia="方正书宋简体" w:hAnsi="方正书宋简体" w:cs="方正书宋简体"/>
                <w:color w:val="000000"/>
                <w:sz w:val="16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6"/>
                <w:szCs w:val="24"/>
              </w:rPr>
              <w:t>学生必须在前6学期参加劳动教育课，由劳动教育课带队老师考核，核定成绩：16≦合格﹤20；20≦良好﹤25；25≦优秀</w:t>
            </w:r>
          </w:p>
        </w:tc>
      </w:tr>
      <w:tr w:rsidR="007568F2" w:rsidRPr="007568F2" w14:paraId="07351512" w14:textId="77777777" w:rsidTr="0048727D">
        <w:trPr>
          <w:trHeight w:val="340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A47D3E" w14:textId="77777777" w:rsidR="007568F2" w:rsidRPr="007568F2" w:rsidRDefault="007568F2" w:rsidP="007568F2">
            <w:pPr>
              <w:widowControl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465B57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2101S0001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CEED56C" w14:textId="77777777" w:rsidR="007568F2" w:rsidRPr="007568F2" w:rsidRDefault="007568F2" w:rsidP="007568F2">
            <w:pPr>
              <w:widowControl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植物学A课程实习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7E3F2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4916A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F7D97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√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5DA1C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147EC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必修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505B3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C7BB9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74C80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2AA08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5CB7F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0ACB5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28649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A7920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98FD2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6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6"/>
                <w:szCs w:val="24"/>
              </w:rPr>
              <w:t xml:space="preserve">　</w:t>
            </w:r>
          </w:p>
        </w:tc>
      </w:tr>
      <w:tr w:rsidR="007568F2" w:rsidRPr="007568F2" w14:paraId="6CFB4AF4" w14:textId="77777777" w:rsidTr="0048727D">
        <w:trPr>
          <w:trHeight w:val="340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75FABB" w14:textId="77777777" w:rsidR="007568F2" w:rsidRPr="007568F2" w:rsidRDefault="007568F2" w:rsidP="007568F2">
            <w:pPr>
              <w:widowControl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B208B5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2101S0140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A8E2CF2" w14:textId="77777777" w:rsidR="007568F2" w:rsidRPr="007568F2" w:rsidRDefault="007568F2" w:rsidP="007568F2">
            <w:pPr>
              <w:widowControl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土壤肥料学A课程实习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5F1D6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F8AC7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FC872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√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D8BE2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049F6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必修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63670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74CEF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34959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5BED7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B0E06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9D3C1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16F71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1180F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8EA27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6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6"/>
                <w:szCs w:val="24"/>
              </w:rPr>
              <w:t xml:space="preserve">　</w:t>
            </w:r>
          </w:p>
        </w:tc>
      </w:tr>
      <w:tr w:rsidR="007568F2" w:rsidRPr="007568F2" w14:paraId="66A5E66F" w14:textId="77777777" w:rsidTr="0048727D">
        <w:trPr>
          <w:trHeight w:val="340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77546B" w14:textId="77777777" w:rsidR="007568F2" w:rsidRPr="007568F2" w:rsidRDefault="007568F2" w:rsidP="007568F2">
            <w:pPr>
              <w:widowControl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FEE8EB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2106S0001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DE620CE" w14:textId="77777777" w:rsidR="007568F2" w:rsidRPr="007568F2" w:rsidRDefault="007568F2" w:rsidP="007568F2">
            <w:pPr>
              <w:widowControl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农业气象学课程实习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85514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8B235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D6F28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√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231AE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CC056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必修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F8396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BFF1D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ADF73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F1A33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10461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5D752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6578F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DDB2E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2543C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6"/>
                <w:szCs w:val="24"/>
              </w:rPr>
            </w:pPr>
          </w:p>
        </w:tc>
      </w:tr>
      <w:tr w:rsidR="007568F2" w:rsidRPr="007568F2" w14:paraId="19268E32" w14:textId="77777777" w:rsidTr="0048727D">
        <w:trPr>
          <w:trHeight w:val="340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86128F" w14:textId="77777777" w:rsidR="007568F2" w:rsidRPr="007568F2" w:rsidRDefault="007568F2" w:rsidP="007568F2">
            <w:pPr>
              <w:widowControl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382B07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2101S0111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7B7DD9B" w14:textId="77777777" w:rsidR="007568F2" w:rsidRPr="007568F2" w:rsidRDefault="007568F2" w:rsidP="007568F2">
            <w:pPr>
              <w:widowControl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作物学课程实习A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BD552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77BA5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337B7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√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15178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340A2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必修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75726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B287C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1087A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311D1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36964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30439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9CCB5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32D01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66786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6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6"/>
                <w:szCs w:val="24"/>
              </w:rPr>
              <w:t xml:space="preserve">　</w:t>
            </w:r>
          </w:p>
        </w:tc>
      </w:tr>
      <w:tr w:rsidR="007568F2" w:rsidRPr="007568F2" w14:paraId="0E5F5147" w14:textId="77777777" w:rsidTr="0048727D">
        <w:trPr>
          <w:trHeight w:val="340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29C83C" w14:textId="77777777" w:rsidR="007568F2" w:rsidRPr="007568F2" w:rsidRDefault="007568F2" w:rsidP="007568F2">
            <w:pPr>
              <w:widowControl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8F3AF3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2101S0112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795AFEA" w14:textId="77777777" w:rsidR="007568F2" w:rsidRPr="007568F2" w:rsidRDefault="007568F2" w:rsidP="007568F2">
            <w:pPr>
              <w:widowControl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作物学课程实习B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8A832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D6D65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E8EF7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√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38773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43172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必修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DB412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5E574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47BCF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2894E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E5984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10536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5D892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63E0C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B42E4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6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6"/>
                <w:szCs w:val="24"/>
              </w:rPr>
              <w:t xml:space="preserve">　</w:t>
            </w:r>
          </w:p>
        </w:tc>
      </w:tr>
      <w:tr w:rsidR="007568F2" w:rsidRPr="007568F2" w14:paraId="72D95620" w14:textId="77777777" w:rsidTr="0048727D">
        <w:trPr>
          <w:trHeight w:val="340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BDC637" w14:textId="77777777" w:rsidR="007568F2" w:rsidRPr="007568F2" w:rsidRDefault="007568F2" w:rsidP="007568F2">
            <w:pPr>
              <w:widowControl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06A196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2101S0161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15C5936" w14:textId="77777777" w:rsidR="007568F2" w:rsidRPr="007568F2" w:rsidRDefault="007568F2" w:rsidP="007568F2">
            <w:pPr>
              <w:widowControl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种子经营管理学课程实习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D71E3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0.5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AF392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0.5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2F45A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√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8F3CD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1E71B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必修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FCDF8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192A4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77714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40C2C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7DF37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F0D5A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41F3F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9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39F5D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993D8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6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6"/>
                <w:szCs w:val="24"/>
              </w:rPr>
              <w:t xml:space="preserve">　</w:t>
            </w:r>
          </w:p>
        </w:tc>
      </w:tr>
      <w:tr w:rsidR="007568F2" w:rsidRPr="007568F2" w14:paraId="75DF68A8" w14:textId="77777777" w:rsidTr="0048727D">
        <w:trPr>
          <w:trHeight w:val="340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CA08C8" w14:textId="77777777" w:rsidR="007568F2" w:rsidRPr="007568F2" w:rsidRDefault="007568F2" w:rsidP="007568F2">
            <w:pPr>
              <w:widowControl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FBF9D9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2101S0121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50CDDBA" w14:textId="77777777" w:rsidR="007568F2" w:rsidRPr="007568F2" w:rsidRDefault="007568F2" w:rsidP="007568F2">
            <w:pPr>
              <w:widowControl/>
              <w:spacing w:line="240" w:lineRule="exact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种子加工、贮藏与检验综合实践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A313C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0.5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3B29D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0.5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BFECF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√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F1FEB2" w14:textId="77777777" w:rsidR="007568F2" w:rsidRPr="007568F2" w:rsidRDefault="007568F2" w:rsidP="007568F2">
            <w:pPr>
              <w:widowControl/>
              <w:rPr>
                <w:rFonts w:ascii="方正书宋简体" w:eastAsia="方正书宋简体" w:hAnsi="方正书宋简体" w:cs="方正书宋简体"/>
                <w:color w:val="000000"/>
                <w:sz w:val="22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C4B30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必修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14EE8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0EB85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C27D2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49218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99283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A99C5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DF192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D4064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02360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6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6"/>
                <w:szCs w:val="24"/>
              </w:rPr>
              <w:t xml:space="preserve">　</w:t>
            </w:r>
          </w:p>
        </w:tc>
      </w:tr>
      <w:tr w:rsidR="007568F2" w:rsidRPr="007568F2" w14:paraId="397A8C3F" w14:textId="77777777" w:rsidTr="0048727D">
        <w:trPr>
          <w:trHeight w:val="340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BEFC21" w14:textId="77777777" w:rsidR="007568F2" w:rsidRPr="007568F2" w:rsidRDefault="007568F2" w:rsidP="007568F2">
            <w:pPr>
              <w:widowControl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7DB44A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2101S0101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1E552CB" w14:textId="77777777" w:rsidR="007568F2" w:rsidRPr="007568F2" w:rsidRDefault="007568F2" w:rsidP="007568F2">
            <w:pPr>
              <w:widowControl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毕业论文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A6225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7F5EE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68D03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07761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4B049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必修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FCB8D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4C576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C25DA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8F382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69959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9BC95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11-19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89185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78228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9-15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D1ECE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6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6"/>
                <w:szCs w:val="24"/>
              </w:rPr>
              <w:t xml:space="preserve">　</w:t>
            </w:r>
          </w:p>
        </w:tc>
      </w:tr>
      <w:tr w:rsidR="007568F2" w:rsidRPr="007568F2" w14:paraId="573A7C7B" w14:textId="77777777" w:rsidTr="0048727D">
        <w:trPr>
          <w:trHeight w:val="340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63326A" w14:textId="77777777" w:rsidR="007568F2" w:rsidRPr="007568F2" w:rsidRDefault="007568F2" w:rsidP="007568F2">
            <w:pPr>
              <w:widowControl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191EB1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2101S0102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5F3CDDB" w14:textId="77777777" w:rsidR="007568F2" w:rsidRPr="007568F2" w:rsidRDefault="007568F2" w:rsidP="007568F2">
            <w:pPr>
              <w:widowControl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生产实习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2D2CD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1F001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542C9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40088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9320A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必修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5917D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F5532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84344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D615E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12384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059FA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CBD6B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12-19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F8F1A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5BCFA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6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6"/>
                <w:szCs w:val="24"/>
              </w:rPr>
              <w:t xml:space="preserve">　</w:t>
            </w:r>
          </w:p>
        </w:tc>
      </w:tr>
      <w:tr w:rsidR="007568F2" w:rsidRPr="007568F2" w14:paraId="122839EB" w14:textId="77777777" w:rsidTr="0048727D">
        <w:trPr>
          <w:trHeight w:val="340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C65EB6" w14:textId="77777777" w:rsidR="007568F2" w:rsidRPr="007568F2" w:rsidRDefault="007568F2" w:rsidP="007568F2">
            <w:pPr>
              <w:widowControl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A2C58C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2100S0002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256195E" w14:textId="77777777" w:rsidR="007568F2" w:rsidRPr="007568F2" w:rsidRDefault="007568F2" w:rsidP="007568F2">
            <w:pPr>
              <w:widowControl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第二课堂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17ED8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00781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0AC8B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C3ED1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6AD9C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必修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30918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*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4B249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*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C83C3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*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BB68D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*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B0FB6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*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A9AAA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05D69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*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07131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74FD5A" w14:textId="77777777" w:rsidR="007568F2" w:rsidRPr="007568F2" w:rsidRDefault="007568F2" w:rsidP="007568F2">
            <w:pPr>
              <w:widowControl/>
              <w:spacing w:line="240" w:lineRule="exact"/>
              <w:rPr>
                <w:rFonts w:ascii="方正书宋简体" w:eastAsia="方正书宋简体" w:hAnsi="方正书宋简体" w:cs="方正书宋简体"/>
                <w:color w:val="000000"/>
                <w:sz w:val="16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5"/>
                <w:szCs w:val="15"/>
              </w:rPr>
              <w:t>学生须通过科技创新、学科竞赛、创业实践、社会实践、职业技能考试等活动获得学分。</w:t>
            </w:r>
          </w:p>
        </w:tc>
      </w:tr>
      <w:tr w:rsidR="007568F2" w:rsidRPr="007568F2" w14:paraId="0E3379C0" w14:textId="77777777" w:rsidTr="0048727D">
        <w:trPr>
          <w:trHeight w:val="340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42A624" w14:textId="77777777" w:rsidR="007568F2" w:rsidRPr="007568F2" w:rsidRDefault="007568F2" w:rsidP="007568F2">
            <w:pPr>
              <w:widowControl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3EC8EA5" w14:textId="77777777" w:rsidR="007568F2" w:rsidRPr="007568F2" w:rsidRDefault="007568F2" w:rsidP="007568F2">
            <w:pPr>
              <w:widowControl/>
              <w:jc w:val="left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5290211" w14:textId="77777777" w:rsidR="007568F2" w:rsidRPr="007568F2" w:rsidRDefault="007568F2" w:rsidP="007568F2">
            <w:pPr>
              <w:widowControl/>
              <w:adjustRightInd w:val="0"/>
              <w:snapToGrid w:val="0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kern w:val="0"/>
                <w:sz w:val="18"/>
                <w:szCs w:val="24"/>
              </w:rPr>
              <w:t>应修小计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4133D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color w:val="000000"/>
                <w:sz w:val="18"/>
                <w:szCs w:val="24"/>
              </w:rPr>
              <w:t>26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6FC8D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color w:val="000000"/>
                <w:sz w:val="18"/>
                <w:szCs w:val="24"/>
              </w:rPr>
              <w:t>42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79410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C1018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65BE7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499ED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5FB1B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318CE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F64D9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0B2FA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303AC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4B38E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D315F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FE7DF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5"/>
                <w:szCs w:val="24"/>
              </w:rPr>
            </w:pPr>
          </w:p>
        </w:tc>
      </w:tr>
    </w:tbl>
    <w:p w14:paraId="67D26861" w14:textId="77777777" w:rsidR="007568F2" w:rsidRPr="007568F2" w:rsidRDefault="007568F2" w:rsidP="007568F2">
      <w:pPr>
        <w:widowControl/>
        <w:jc w:val="left"/>
        <w:rPr>
          <w:rFonts w:ascii="方正书宋简体" w:eastAsia="方正书宋简体" w:hAnsi="方正书宋简体" w:cs="方正书宋简体"/>
          <w:szCs w:val="24"/>
        </w:rPr>
      </w:pPr>
    </w:p>
    <w:p w14:paraId="0DFB42D5" w14:textId="77777777" w:rsidR="007568F2" w:rsidRPr="007568F2" w:rsidRDefault="007568F2" w:rsidP="007568F2">
      <w:pPr>
        <w:ind w:firstLineChars="5000" w:firstLine="10500"/>
        <w:rPr>
          <w:rFonts w:ascii="方正书宋简体" w:eastAsia="方正书宋简体" w:hAnsi="方正书宋简体" w:cs="方正书宋简体"/>
          <w:szCs w:val="24"/>
        </w:rPr>
      </w:pPr>
      <w:r w:rsidRPr="007568F2">
        <w:rPr>
          <w:rFonts w:ascii="方正书宋简体" w:eastAsia="方正书宋简体" w:hAnsi="方正书宋简体" w:cs="方正书宋简体" w:hint="eastAsia"/>
          <w:szCs w:val="24"/>
        </w:rPr>
        <w:t>专业负责人：陈向东</w:t>
      </w:r>
    </w:p>
    <w:p w14:paraId="7B3FA6F0" w14:textId="77777777" w:rsidR="007568F2" w:rsidRPr="007568F2" w:rsidRDefault="007568F2" w:rsidP="007568F2">
      <w:pPr>
        <w:ind w:firstLineChars="5100" w:firstLine="10710"/>
        <w:rPr>
          <w:rFonts w:ascii="方正书宋简体" w:eastAsia="方正书宋简体" w:hAnsi="方正书宋简体" w:cs="方正书宋简体"/>
          <w:szCs w:val="24"/>
        </w:rPr>
      </w:pPr>
      <w:r w:rsidRPr="007568F2">
        <w:rPr>
          <w:rFonts w:ascii="方正书宋简体" w:eastAsia="方正书宋简体" w:hAnsi="方正书宋简体" w:cs="方正书宋简体" w:hint="eastAsia"/>
          <w:szCs w:val="24"/>
        </w:rPr>
        <w:t>教学院长：杨天佑</w:t>
      </w:r>
    </w:p>
    <w:p w14:paraId="53F442EB" w14:textId="77777777" w:rsidR="007568F2" w:rsidRPr="007568F2" w:rsidRDefault="007568F2" w:rsidP="007568F2">
      <w:pPr>
        <w:ind w:firstLineChars="5000" w:firstLine="10500"/>
        <w:rPr>
          <w:rFonts w:ascii="方正书宋简体" w:eastAsia="方正书宋简体" w:hAnsi="方正书宋简体" w:cs="方正书宋简体"/>
          <w:sz w:val="28"/>
          <w:szCs w:val="24"/>
        </w:rPr>
      </w:pPr>
      <w:r w:rsidRPr="007568F2">
        <w:rPr>
          <w:rFonts w:ascii="方正书宋简体" w:eastAsia="方正书宋简体" w:hAnsi="方正书宋简体" w:cs="方正书宋简体" w:hint="eastAsia"/>
          <w:szCs w:val="24"/>
        </w:rPr>
        <w:t>学院负责人：刘明久</w:t>
      </w:r>
    </w:p>
    <w:p w14:paraId="5CB8036B" w14:textId="77777777" w:rsidR="007568F2" w:rsidRPr="007568F2" w:rsidRDefault="007568F2" w:rsidP="007568F2">
      <w:pPr>
        <w:tabs>
          <w:tab w:val="left" w:pos="7770"/>
        </w:tabs>
        <w:adjustRightInd w:val="0"/>
        <w:ind w:firstLine="480"/>
        <w:jc w:val="center"/>
        <w:rPr>
          <w:rFonts w:ascii="Times New Roman" w:eastAsia="黑体" w:hAnsi="Times New Roman"/>
          <w:kern w:val="144"/>
          <w:sz w:val="30"/>
          <w:szCs w:val="24"/>
        </w:rPr>
        <w:sectPr w:rsidR="007568F2" w:rsidRPr="007568F2" w:rsidSect="00C763B9">
          <w:pgSz w:w="16157" w:h="11906" w:orient="landscape"/>
          <w:pgMar w:top="1361" w:right="1361" w:bottom="1361" w:left="1361" w:header="851" w:footer="907" w:gutter="0"/>
          <w:cols w:space="720"/>
          <w:docGrid w:type="lines" w:linePitch="312"/>
        </w:sectPr>
      </w:pPr>
    </w:p>
    <w:p w14:paraId="1A67F5BE" w14:textId="77777777" w:rsidR="007568F2" w:rsidRPr="007568F2" w:rsidRDefault="007568F2" w:rsidP="007568F2">
      <w:pPr>
        <w:snapToGrid w:val="0"/>
        <w:jc w:val="center"/>
        <w:rPr>
          <w:rFonts w:ascii="Times New Roman" w:eastAsia="方正黑体_GBK" w:hAnsi="Times New Roman"/>
          <w:sz w:val="30"/>
          <w:szCs w:val="30"/>
        </w:rPr>
      </w:pPr>
      <w:bookmarkStart w:id="2" w:name="_Toc14468"/>
      <w:bookmarkStart w:id="3" w:name="_Toc13218"/>
    </w:p>
    <w:p w14:paraId="214B33A5" w14:textId="77777777" w:rsidR="007568F2" w:rsidRPr="007568F2" w:rsidRDefault="007568F2" w:rsidP="007568F2">
      <w:pPr>
        <w:snapToGrid w:val="0"/>
        <w:spacing w:afterLines="50" w:after="156"/>
        <w:jc w:val="center"/>
        <w:rPr>
          <w:rFonts w:ascii="Calibri" w:eastAsia="黑体" w:hAnsi="Calibri"/>
          <w:sz w:val="36"/>
          <w:szCs w:val="24"/>
        </w:rPr>
      </w:pPr>
      <w:r w:rsidRPr="007568F2">
        <w:rPr>
          <w:rFonts w:ascii="Calibri" w:eastAsia="黑体" w:hAnsi="Calibri" w:hint="eastAsia"/>
          <w:sz w:val="36"/>
          <w:szCs w:val="24"/>
        </w:rPr>
        <w:t>种子科学与工程专业培养方案</w:t>
      </w:r>
      <w:bookmarkEnd w:id="2"/>
      <w:bookmarkEnd w:id="3"/>
    </w:p>
    <w:p w14:paraId="5D090E91" w14:textId="77777777" w:rsidR="007568F2" w:rsidRPr="007568F2" w:rsidRDefault="007568F2" w:rsidP="007568F2">
      <w:pPr>
        <w:snapToGrid w:val="0"/>
        <w:jc w:val="center"/>
        <w:rPr>
          <w:rFonts w:ascii="Times New Roman" w:eastAsia="方正楷体简体" w:hAnsi="Times New Roman"/>
          <w:kern w:val="144"/>
          <w:sz w:val="28"/>
          <w:szCs w:val="24"/>
        </w:rPr>
      </w:pPr>
      <w:r w:rsidRPr="007568F2">
        <w:rPr>
          <w:rFonts w:ascii="Times New Roman" w:eastAsia="方正楷体简体" w:hAnsi="Times New Roman" w:hint="eastAsia"/>
          <w:kern w:val="144"/>
          <w:sz w:val="28"/>
          <w:szCs w:val="24"/>
        </w:rPr>
        <w:t>专业代码：</w:t>
      </w:r>
      <w:r w:rsidRPr="007568F2">
        <w:rPr>
          <w:rFonts w:ascii="Times New Roman" w:eastAsia="方正楷体简体" w:hAnsi="Times New Roman" w:hint="eastAsia"/>
          <w:kern w:val="144"/>
          <w:sz w:val="28"/>
          <w:szCs w:val="24"/>
        </w:rPr>
        <w:t xml:space="preserve">090105      </w:t>
      </w:r>
      <w:r w:rsidRPr="007568F2">
        <w:rPr>
          <w:rFonts w:ascii="Times New Roman" w:eastAsia="方正楷体简体" w:hAnsi="Times New Roman" w:hint="eastAsia"/>
          <w:kern w:val="144"/>
          <w:sz w:val="28"/>
          <w:szCs w:val="24"/>
        </w:rPr>
        <w:t>对口生源</w:t>
      </w:r>
    </w:p>
    <w:p w14:paraId="3F80B169" w14:textId="77777777" w:rsidR="007568F2" w:rsidRPr="007568F2" w:rsidRDefault="007568F2" w:rsidP="007568F2">
      <w:pPr>
        <w:spacing w:line="288" w:lineRule="auto"/>
        <w:ind w:firstLine="437"/>
        <w:rPr>
          <w:rFonts w:ascii="方正黑体_GBK" w:eastAsia="方正黑体_GBK" w:hAnsi="方正黑体_GBK" w:cs="方正黑体_GBK"/>
          <w:szCs w:val="21"/>
        </w:rPr>
      </w:pPr>
      <w:r w:rsidRPr="007568F2">
        <w:rPr>
          <w:rFonts w:ascii="方正黑体_GBK" w:eastAsia="方正黑体_GBK" w:hAnsi="方正黑体_GBK" w:cs="方正黑体_GBK" w:hint="eastAsia"/>
          <w:szCs w:val="21"/>
        </w:rPr>
        <w:t>一、培养目标</w:t>
      </w:r>
    </w:p>
    <w:p w14:paraId="4722CFBA" w14:textId="77777777" w:rsidR="007568F2" w:rsidRPr="007568F2" w:rsidRDefault="007568F2" w:rsidP="007568F2">
      <w:pPr>
        <w:spacing w:line="288" w:lineRule="auto"/>
        <w:ind w:firstLine="437"/>
        <w:rPr>
          <w:rFonts w:ascii="Times New Roman" w:eastAsia="方正书宋简体" w:hAnsi="Times New Roman" w:cs="Times New Roman"/>
          <w:kern w:val="0"/>
          <w:szCs w:val="21"/>
        </w:rPr>
      </w:pPr>
      <w:r w:rsidRPr="007568F2">
        <w:rPr>
          <w:rFonts w:ascii="Times New Roman" w:eastAsia="方正书宋简体" w:hAnsi="Times New Roman" w:cs="Times New Roman" w:hint="eastAsia"/>
          <w:kern w:val="0"/>
          <w:szCs w:val="21"/>
        </w:rPr>
        <w:t>本专业立足河南、面向全国，培养适应种子科学与种子产业行业需要，德智体美劳能全面发展，具有良好的道德品质和身心素质；具备从事农作物新品种选育、种子相关行业以及种子科学与技术研究的基本理论、知识和技能；能在种子行业领域从事科学研究、技术推广、生产与开发、经营与管理等方面工作，具有较强的自主学习能力、创新精神和专业实践能力的复合应用型专门人才。</w:t>
      </w:r>
    </w:p>
    <w:p w14:paraId="1D87F075" w14:textId="77777777" w:rsidR="007568F2" w:rsidRPr="007568F2" w:rsidRDefault="007568F2" w:rsidP="007568F2">
      <w:pPr>
        <w:spacing w:line="288" w:lineRule="auto"/>
        <w:ind w:firstLine="437"/>
        <w:rPr>
          <w:rFonts w:ascii="方正黑体_GBK" w:eastAsia="方正黑体_GBK" w:hAnsi="方正黑体_GBK" w:cs="方正黑体_GBK"/>
          <w:szCs w:val="21"/>
        </w:rPr>
      </w:pPr>
      <w:r w:rsidRPr="007568F2">
        <w:rPr>
          <w:rFonts w:ascii="方正黑体_GBK" w:eastAsia="方正黑体_GBK" w:hAnsi="方正黑体_GBK" w:cs="方正黑体_GBK" w:hint="eastAsia"/>
          <w:szCs w:val="21"/>
        </w:rPr>
        <w:t>二、毕业要求</w:t>
      </w:r>
    </w:p>
    <w:p w14:paraId="032082D6" w14:textId="77777777" w:rsidR="007568F2" w:rsidRPr="007568F2" w:rsidRDefault="007568F2" w:rsidP="007568F2">
      <w:pPr>
        <w:spacing w:line="288" w:lineRule="auto"/>
        <w:ind w:firstLine="437"/>
        <w:rPr>
          <w:rFonts w:ascii="Times New Roman" w:eastAsia="方正书宋简体" w:hAnsi="Times New Roman" w:cs="Times New Roman"/>
          <w:kern w:val="0"/>
          <w:szCs w:val="21"/>
        </w:rPr>
      </w:pPr>
      <w:bookmarkStart w:id="4" w:name="_Hlk71538668"/>
      <w:r w:rsidRPr="007568F2">
        <w:rPr>
          <w:rFonts w:ascii="Times New Roman" w:eastAsia="方正书宋简体" w:hAnsi="Times New Roman" w:cs="Times New Roman" w:hint="eastAsia"/>
          <w:kern w:val="0"/>
          <w:szCs w:val="21"/>
        </w:rPr>
        <w:t>本专业毕业生应达到以下几方面要求：</w:t>
      </w:r>
    </w:p>
    <w:p w14:paraId="1148066A" w14:textId="77777777" w:rsidR="007568F2" w:rsidRPr="007568F2" w:rsidRDefault="007568F2" w:rsidP="007568F2">
      <w:pPr>
        <w:spacing w:line="288" w:lineRule="auto"/>
        <w:ind w:firstLine="437"/>
        <w:rPr>
          <w:rFonts w:ascii="Times New Roman" w:eastAsia="方正书宋简体" w:hAnsi="Times New Roman" w:cs="Times New Roman"/>
          <w:kern w:val="0"/>
          <w:szCs w:val="21"/>
        </w:rPr>
      </w:pPr>
      <w:r w:rsidRPr="007568F2">
        <w:rPr>
          <w:rFonts w:ascii="Times New Roman" w:eastAsia="方正书宋简体" w:hAnsi="Times New Roman" w:cs="Times New Roman"/>
          <w:kern w:val="0"/>
          <w:szCs w:val="21"/>
        </w:rPr>
        <w:t xml:space="preserve">1. </w:t>
      </w:r>
      <w:r w:rsidRPr="007568F2">
        <w:rPr>
          <w:rFonts w:ascii="Times New Roman" w:eastAsia="方正书宋简体" w:hAnsi="Times New Roman" w:cs="Times New Roman" w:hint="eastAsia"/>
          <w:kern w:val="0"/>
          <w:szCs w:val="21"/>
        </w:rPr>
        <w:t>综合素养：具有较好的人文社会科学素养、较强的社会责任感和良好的农林职业道德；</w:t>
      </w:r>
    </w:p>
    <w:p w14:paraId="132ACC9B" w14:textId="77777777" w:rsidR="007568F2" w:rsidRPr="007568F2" w:rsidRDefault="007568F2" w:rsidP="007568F2">
      <w:pPr>
        <w:spacing w:line="288" w:lineRule="auto"/>
        <w:ind w:firstLine="437"/>
        <w:rPr>
          <w:rFonts w:ascii="Times New Roman" w:eastAsia="方正书宋简体" w:hAnsi="Times New Roman" w:cs="Times New Roman"/>
          <w:kern w:val="0"/>
          <w:szCs w:val="21"/>
        </w:rPr>
      </w:pPr>
      <w:r w:rsidRPr="007568F2">
        <w:rPr>
          <w:rFonts w:ascii="Times New Roman" w:eastAsia="方正书宋简体" w:hAnsi="Times New Roman" w:cs="Times New Roman"/>
          <w:kern w:val="0"/>
          <w:szCs w:val="21"/>
        </w:rPr>
        <w:t xml:space="preserve">2. </w:t>
      </w:r>
      <w:r w:rsidRPr="007568F2">
        <w:rPr>
          <w:rFonts w:ascii="Times New Roman" w:eastAsia="方正书宋简体" w:hAnsi="Times New Roman" w:cs="Times New Roman" w:hint="eastAsia"/>
          <w:kern w:val="0"/>
          <w:szCs w:val="21"/>
        </w:rPr>
        <w:t>身心素质：受到必要的军事和体育训练，达到国家规定的大学生体育和军事训练合格标准；具有良好的心理素质和行为习惯；</w:t>
      </w:r>
    </w:p>
    <w:p w14:paraId="6BF81459" w14:textId="77777777" w:rsidR="007568F2" w:rsidRPr="007568F2" w:rsidRDefault="007568F2" w:rsidP="007568F2">
      <w:pPr>
        <w:spacing w:line="288" w:lineRule="auto"/>
        <w:ind w:firstLine="437"/>
        <w:rPr>
          <w:rFonts w:ascii="Times New Roman" w:eastAsia="方正书宋简体" w:hAnsi="Times New Roman" w:cs="Times New Roman"/>
          <w:kern w:val="0"/>
          <w:szCs w:val="21"/>
        </w:rPr>
      </w:pPr>
      <w:r w:rsidRPr="007568F2">
        <w:rPr>
          <w:rFonts w:ascii="Times New Roman" w:eastAsia="方正书宋简体" w:hAnsi="Times New Roman" w:cs="Times New Roman"/>
          <w:kern w:val="0"/>
          <w:szCs w:val="21"/>
        </w:rPr>
        <w:t xml:space="preserve">3. </w:t>
      </w:r>
      <w:r w:rsidRPr="007568F2">
        <w:rPr>
          <w:rFonts w:ascii="Times New Roman" w:eastAsia="方正书宋简体" w:hAnsi="Times New Roman" w:cs="Times New Roman" w:hint="eastAsia"/>
          <w:kern w:val="0"/>
          <w:szCs w:val="21"/>
        </w:rPr>
        <w:t>知识技能：具备扎实的数学、化学和植物生物基础理论知识；具有一定外语、计算机及信息技术应用能力。掌握作物学科、种子科学与工程专业的基本理论、基本知识，掌握必要的工程基础知识；</w:t>
      </w:r>
    </w:p>
    <w:p w14:paraId="27318375" w14:textId="77777777" w:rsidR="007568F2" w:rsidRPr="007568F2" w:rsidRDefault="007568F2" w:rsidP="007568F2">
      <w:pPr>
        <w:spacing w:line="288" w:lineRule="auto"/>
        <w:ind w:firstLine="437"/>
        <w:rPr>
          <w:rFonts w:ascii="Times New Roman" w:eastAsia="方正书宋简体" w:hAnsi="Times New Roman" w:cs="Times New Roman"/>
          <w:kern w:val="0"/>
          <w:szCs w:val="21"/>
        </w:rPr>
      </w:pPr>
      <w:r w:rsidRPr="007568F2">
        <w:rPr>
          <w:rFonts w:ascii="Times New Roman" w:eastAsia="方正书宋简体" w:hAnsi="Times New Roman" w:cs="Times New Roman"/>
          <w:kern w:val="0"/>
          <w:szCs w:val="21"/>
        </w:rPr>
        <w:t xml:space="preserve">4. </w:t>
      </w:r>
      <w:r w:rsidRPr="007568F2">
        <w:rPr>
          <w:rFonts w:ascii="Times New Roman" w:eastAsia="方正书宋简体" w:hAnsi="Times New Roman" w:cs="Times New Roman" w:hint="eastAsia"/>
          <w:kern w:val="0"/>
          <w:szCs w:val="21"/>
        </w:rPr>
        <w:t>专业技能：了解种子科学与技术领域国内外前沿动态和发展趋势。具有品种选育与开发、种子生产、加工贮藏与质量检验等方面的知识和技能；</w:t>
      </w:r>
    </w:p>
    <w:p w14:paraId="318CF35A" w14:textId="77777777" w:rsidR="007568F2" w:rsidRPr="007568F2" w:rsidRDefault="007568F2" w:rsidP="007568F2">
      <w:pPr>
        <w:spacing w:line="288" w:lineRule="auto"/>
        <w:ind w:firstLine="437"/>
        <w:rPr>
          <w:rFonts w:ascii="Times New Roman" w:eastAsia="方正书宋简体" w:hAnsi="Times New Roman" w:cs="Times New Roman"/>
          <w:kern w:val="0"/>
          <w:szCs w:val="21"/>
        </w:rPr>
      </w:pPr>
      <w:r w:rsidRPr="007568F2">
        <w:rPr>
          <w:rFonts w:ascii="Times New Roman" w:eastAsia="方正书宋简体" w:hAnsi="Times New Roman" w:cs="Times New Roman"/>
          <w:kern w:val="0"/>
          <w:szCs w:val="21"/>
        </w:rPr>
        <w:t xml:space="preserve">5. </w:t>
      </w:r>
      <w:r w:rsidRPr="007568F2">
        <w:rPr>
          <w:rFonts w:ascii="Times New Roman" w:eastAsia="方正书宋简体" w:hAnsi="Times New Roman" w:cs="Times New Roman" w:hint="eastAsia"/>
          <w:kern w:val="0"/>
          <w:szCs w:val="21"/>
        </w:rPr>
        <w:t>创新创业能力：运用种子产业企业运作的管理知识、市场知识和法律法规知识，从事本专业领域的品种研发、生产管理、技术推广、产业经营与管理等工作；具有良好的创造性思维、开展创新性技术研发的能力，从事本行业创业的能力；</w:t>
      </w:r>
    </w:p>
    <w:p w14:paraId="076080FE" w14:textId="77777777" w:rsidR="007568F2" w:rsidRPr="007568F2" w:rsidRDefault="007568F2" w:rsidP="007568F2">
      <w:pPr>
        <w:spacing w:line="288" w:lineRule="auto"/>
        <w:ind w:firstLine="437"/>
        <w:rPr>
          <w:rFonts w:ascii="Times New Roman" w:eastAsia="方正书宋简体" w:hAnsi="Times New Roman" w:cs="Times New Roman"/>
          <w:kern w:val="0"/>
          <w:szCs w:val="21"/>
        </w:rPr>
      </w:pPr>
      <w:r w:rsidRPr="007568F2">
        <w:rPr>
          <w:rFonts w:ascii="Times New Roman" w:eastAsia="方正书宋简体" w:hAnsi="Times New Roman" w:cs="Times New Roman"/>
          <w:kern w:val="0"/>
          <w:szCs w:val="21"/>
        </w:rPr>
        <w:t xml:space="preserve">6. </w:t>
      </w:r>
      <w:r w:rsidRPr="007568F2">
        <w:rPr>
          <w:rFonts w:ascii="Times New Roman" w:eastAsia="方正书宋简体" w:hAnsi="Times New Roman" w:cs="Times New Roman" w:hint="eastAsia"/>
          <w:kern w:val="0"/>
          <w:szCs w:val="21"/>
        </w:rPr>
        <w:t>团队协作：具有良好的团队合作能力。能够与团队成员和谐相处，协作共事，并作为成员或领导者在团队活动中发挥积极作用；</w:t>
      </w:r>
    </w:p>
    <w:p w14:paraId="1C4133B8" w14:textId="77777777" w:rsidR="007568F2" w:rsidRPr="007568F2" w:rsidRDefault="007568F2" w:rsidP="007568F2">
      <w:pPr>
        <w:spacing w:line="288" w:lineRule="auto"/>
        <w:ind w:firstLine="437"/>
        <w:rPr>
          <w:rFonts w:ascii="Times New Roman" w:eastAsia="方正书宋简体" w:hAnsi="Times New Roman" w:cs="Times New Roman"/>
          <w:kern w:val="0"/>
          <w:szCs w:val="21"/>
        </w:rPr>
      </w:pPr>
      <w:r w:rsidRPr="007568F2">
        <w:rPr>
          <w:rFonts w:ascii="Times New Roman" w:eastAsia="方正书宋简体" w:hAnsi="Times New Roman" w:cs="Times New Roman"/>
          <w:kern w:val="0"/>
          <w:szCs w:val="21"/>
        </w:rPr>
        <w:t xml:space="preserve">7. </w:t>
      </w:r>
      <w:r w:rsidRPr="007568F2">
        <w:rPr>
          <w:rFonts w:ascii="Times New Roman" w:eastAsia="方正书宋简体" w:hAnsi="Times New Roman" w:cs="Times New Roman" w:hint="eastAsia"/>
          <w:kern w:val="0"/>
          <w:szCs w:val="21"/>
        </w:rPr>
        <w:t>学习发展：具有获取知识、更新知识及可持续发展的能力；具有终身学习意识和自我管理、自主学习能力，能够通过不断学习，适应社会和个人可持续发展。</w:t>
      </w:r>
    </w:p>
    <w:p w14:paraId="0C69CA1A" w14:textId="77777777" w:rsidR="007568F2" w:rsidRPr="007568F2" w:rsidRDefault="007568F2" w:rsidP="007568F2">
      <w:pPr>
        <w:spacing w:line="288" w:lineRule="auto"/>
        <w:ind w:firstLine="437"/>
        <w:rPr>
          <w:rFonts w:ascii="Times New Roman" w:eastAsia="方正书宋简体" w:hAnsi="Times New Roman" w:cs="Times New Roman"/>
          <w:kern w:val="0"/>
          <w:szCs w:val="21"/>
        </w:rPr>
      </w:pPr>
      <w:r w:rsidRPr="007568F2">
        <w:rPr>
          <w:rFonts w:ascii="Times New Roman" w:eastAsia="方正书宋简体" w:hAnsi="Times New Roman" w:cs="Times New Roman"/>
          <w:kern w:val="0"/>
          <w:szCs w:val="21"/>
        </w:rPr>
        <w:t xml:space="preserve">8. </w:t>
      </w:r>
      <w:r w:rsidRPr="007568F2">
        <w:rPr>
          <w:rFonts w:ascii="Times New Roman" w:eastAsia="方正书宋简体" w:hAnsi="Times New Roman" w:cs="Times New Roman" w:hint="eastAsia"/>
          <w:kern w:val="0"/>
          <w:szCs w:val="21"/>
        </w:rPr>
        <w:t>宏观决策和广阔视野：关注人生态环境安全和可持续发展等重大问题，具备人类健康与资源环境和谐发展的理念，具有较强的调查研究与决策、组织与管理能力。</w:t>
      </w:r>
    </w:p>
    <w:bookmarkEnd w:id="4"/>
    <w:p w14:paraId="517AFA05" w14:textId="77777777" w:rsidR="007568F2" w:rsidRPr="007568F2" w:rsidRDefault="007568F2" w:rsidP="007568F2">
      <w:pPr>
        <w:spacing w:line="288" w:lineRule="auto"/>
        <w:ind w:firstLine="437"/>
        <w:rPr>
          <w:rFonts w:ascii="方正黑体_GBK" w:eastAsia="方正黑体_GBK" w:hAnsi="方正黑体_GBK" w:cs="方正黑体_GBK"/>
          <w:szCs w:val="21"/>
        </w:rPr>
      </w:pPr>
      <w:r w:rsidRPr="007568F2">
        <w:rPr>
          <w:rFonts w:ascii="方正黑体_GBK" w:eastAsia="方正黑体_GBK" w:hAnsi="方正黑体_GBK" w:cs="方正黑体_GBK" w:hint="eastAsia"/>
          <w:szCs w:val="21"/>
        </w:rPr>
        <w:t>三、学制、学位和毕业学分</w:t>
      </w:r>
    </w:p>
    <w:p w14:paraId="75D682F5" w14:textId="77777777" w:rsidR="007568F2" w:rsidRPr="007568F2" w:rsidRDefault="007568F2" w:rsidP="007568F2">
      <w:pPr>
        <w:spacing w:line="288" w:lineRule="auto"/>
        <w:ind w:firstLine="437"/>
        <w:rPr>
          <w:rFonts w:ascii="Times New Roman" w:eastAsia="方正书宋简体" w:hAnsi="Times New Roman" w:cs="Times New Roman"/>
          <w:kern w:val="0"/>
          <w:szCs w:val="21"/>
        </w:rPr>
      </w:pPr>
      <w:r w:rsidRPr="007568F2">
        <w:rPr>
          <w:rFonts w:ascii="Times New Roman" w:eastAsia="方正书宋简体" w:hAnsi="Times New Roman" w:cs="Times New Roman"/>
          <w:kern w:val="0"/>
          <w:szCs w:val="21"/>
        </w:rPr>
        <w:t>1.</w:t>
      </w:r>
      <w:r w:rsidRPr="007568F2">
        <w:rPr>
          <w:rFonts w:ascii="Times New Roman" w:eastAsia="方正书宋简体" w:hAnsi="Times New Roman" w:cs="Times New Roman" w:hint="eastAsia"/>
          <w:kern w:val="0"/>
          <w:szCs w:val="21"/>
        </w:rPr>
        <w:t xml:space="preserve"> </w:t>
      </w:r>
      <w:r w:rsidRPr="007568F2">
        <w:rPr>
          <w:rFonts w:ascii="Times New Roman" w:eastAsia="方正书宋简体" w:hAnsi="Times New Roman" w:cs="Times New Roman" w:hint="eastAsia"/>
          <w:kern w:val="0"/>
          <w:szCs w:val="21"/>
        </w:rPr>
        <w:t>学制四年，学生可在</w:t>
      </w:r>
      <w:r w:rsidRPr="007568F2">
        <w:rPr>
          <w:rFonts w:ascii="Times New Roman" w:eastAsia="方正书宋简体" w:hAnsi="Times New Roman" w:cs="Times New Roman" w:hint="eastAsia"/>
          <w:kern w:val="0"/>
          <w:szCs w:val="21"/>
        </w:rPr>
        <w:t>3</w:t>
      </w:r>
      <w:r w:rsidRPr="007568F2">
        <w:rPr>
          <w:rFonts w:ascii="Times New Roman" w:eastAsia="方正书宋简体" w:hAnsi="Times New Roman" w:cs="Times New Roman" w:hint="eastAsia"/>
          <w:kern w:val="0"/>
          <w:szCs w:val="21"/>
        </w:rPr>
        <w:t>～</w:t>
      </w:r>
      <w:r w:rsidRPr="007568F2">
        <w:rPr>
          <w:rFonts w:ascii="Times New Roman" w:eastAsia="方正书宋简体" w:hAnsi="Times New Roman" w:cs="Times New Roman" w:hint="eastAsia"/>
          <w:kern w:val="0"/>
          <w:szCs w:val="21"/>
        </w:rPr>
        <w:t>7</w:t>
      </w:r>
      <w:r w:rsidRPr="007568F2">
        <w:rPr>
          <w:rFonts w:ascii="Times New Roman" w:eastAsia="方正书宋简体" w:hAnsi="Times New Roman" w:cs="Times New Roman" w:hint="eastAsia"/>
          <w:kern w:val="0"/>
          <w:szCs w:val="21"/>
        </w:rPr>
        <w:t>年完成学业。</w:t>
      </w:r>
    </w:p>
    <w:p w14:paraId="416AD57C" w14:textId="77777777" w:rsidR="007568F2" w:rsidRPr="007568F2" w:rsidRDefault="007568F2" w:rsidP="007568F2">
      <w:pPr>
        <w:spacing w:line="288" w:lineRule="auto"/>
        <w:ind w:firstLine="437"/>
        <w:rPr>
          <w:rFonts w:ascii="Times New Roman" w:eastAsia="方正书宋简体" w:hAnsi="Times New Roman" w:cs="Times New Roman"/>
          <w:kern w:val="0"/>
          <w:szCs w:val="21"/>
        </w:rPr>
      </w:pPr>
      <w:r w:rsidRPr="007568F2">
        <w:rPr>
          <w:rFonts w:ascii="Times New Roman" w:eastAsia="方正书宋简体" w:hAnsi="Times New Roman" w:cs="Times New Roman" w:hint="eastAsia"/>
          <w:kern w:val="0"/>
          <w:szCs w:val="21"/>
        </w:rPr>
        <w:t xml:space="preserve">2. </w:t>
      </w:r>
      <w:r w:rsidRPr="007568F2">
        <w:rPr>
          <w:rFonts w:ascii="Times New Roman" w:eastAsia="方正书宋简体" w:hAnsi="Times New Roman" w:cs="Times New Roman" w:hint="eastAsia"/>
          <w:kern w:val="0"/>
          <w:szCs w:val="21"/>
        </w:rPr>
        <w:t>授予学位：农学学士。</w:t>
      </w:r>
    </w:p>
    <w:p w14:paraId="3A8CBFDA" w14:textId="77777777" w:rsidR="007568F2" w:rsidRPr="007568F2" w:rsidRDefault="007568F2" w:rsidP="007568F2">
      <w:pPr>
        <w:spacing w:line="288" w:lineRule="auto"/>
        <w:ind w:firstLine="437"/>
        <w:rPr>
          <w:rFonts w:ascii="Times New Roman" w:eastAsia="方正书宋简体" w:hAnsi="Times New Roman" w:cs="Times New Roman"/>
          <w:kern w:val="0"/>
          <w:szCs w:val="21"/>
        </w:rPr>
      </w:pPr>
      <w:r w:rsidRPr="007568F2">
        <w:rPr>
          <w:rFonts w:ascii="Times New Roman" w:eastAsia="方正书宋简体" w:hAnsi="Times New Roman" w:cs="Times New Roman"/>
          <w:kern w:val="0"/>
          <w:szCs w:val="21"/>
        </w:rPr>
        <w:t>3.</w:t>
      </w:r>
      <w:r w:rsidRPr="007568F2">
        <w:rPr>
          <w:rFonts w:ascii="Times New Roman" w:eastAsia="方正书宋简体" w:hAnsi="Times New Roman" w:cs="Times New Roman" w:hint="eastAsia"/>
          <w:kern w:val="0"/>
          <w:szCs w:val="21"/>
        </w:rPr>
        <w:t xml:space="preserve"> </w:t>
      </w:r>
      <w:r w:rsidRPr="007568F2">
        <w:rPr>
          <w:rFonts w:ascii="Times New Roman" w:eastAsia="方正书宋简体" w:hAnsi="Times New Roman" w:cs="Times New Roman" w:hint="eastAsia"/>
          <w:kern w:val="0"/>
          <w:szCs w:val="21"/>
        </w:rPr>
        <w:t>毕业学分：本专业毕业生最少修读</w:t>
      </w:r>
      <w:r w:rsidRPr="007568F2">
        <w:rPr>
          <w:rFonts w:ascii="Times New Roman" w:eastAsia="方正书宋简体" w:hAnsi="Times New Roman" w:cs="Times New Roman" w:hint="eastAsia"/>
          <w:kern w:val="0"/>
          <w:szCs w:val="21"/>
        </w:rPr>
        <w:t>170</w:t>
      </w:r>
      <w:r w:rsidRPr="007568F2">
        <w:rPr>
          <w:rFonts w:ascii="Times New Roman" w:eastAsia="方正书宋简体" w:hAnsi="Times New Roman" w:cs="Times New Roman" w:hint="eastAsia"/>
          <w:kern w:val="0"/>
          <w:szCs w:val="21"/>
        </w:rPr>
        <w:t>学分，其中必修课</w:t>
      </w:r>
      <w:r w:rsidRPr="007568F2">
        <w:rPr>
          <w:rFonts w:ascii="Times New Roman" w:eastAsia="方正书宋简体" w:hAnsi="Times New Roman" w:cs="Times New Roman" w:hint="eastAsia"/>
          <w:kern w:val="0"/>
          <w:szCs w:val="21"/>
        </w:rPr>
        <w:t>135</w:t>
      </w:r>
      <w:r w:rsidRPr="007568F2">
        <w:rPr>
          <w:rFonts w:ascii="Times New Roman" w:eastAsia="方正书宋简体" w:hAnsi="Times New Roman" w:cs="Times New Roman" w:hint="eastAsia"/>
          <w:kern w:val="0"/>
          <w:szCs w:val="21"/>
        </w:rPr>
        <w:t>学分。</w:t>
      </w:r>
    </w:p>
    <w:p w14:paraId="44A8E4D0" w14:textId="77777777" w:rsidR="007568F2" w:rsidRPr="007568F2" w:rsidRDefault="007568F2" w:rsidP="007568F2">
      <w:pPr>
        <w:spacing w:line="288" w:lineRule="auto"/>
        <w:ind w:firstLine="437"/>
        <w:rPr>
          <w:rFonts w:ascii="方正黑体_GBK" w:eastAsia="方正黑体_GBK" w:hAnsi="方正黑体_GBK" w:cs="方正黑体_GBK"/>
          <w:szCs w:val="21"/>
        </w:rPr>
      </w:pPr>
      <w:r w:rsidRPr="007568F2">
        <w:rPr>
          <w:rFonts w:ascii="方正黑体_GBK" w:eastAsia="方正黑体_GBK" w:hAnsi="方正黑体_GBK" w:cs="方正黑体_GBK" w:hint="eastAsia"/>
          <w:szCs w:val="21"/>
        </w:rPr>
        <w:t>四、主干学科和主要课程</w:t>
      </w:r>
    </w:p>
    <w:p w14:paraId="1E5ED881" w14:textId="77777777" w:rsidR="007568F2" w:rsidRPr="007568F2" w:rsidRDefault="007568F2" w:rsidP="007568F2">
      <w:pPr>
        <w:spacing w:line="288" w:lineRule="auto"/>
        <w:ind w:firstLine="437"/>
        <w:rPr>
          <w:rFonts w:ascii="Times New Roman" w:eastAsia="方正书宋简体" w:hAnsi="Times New Roman" w:cs="Times New Roman"/>
          <w:kern w:val="0"/>
          <w:szCs w:val="21"/>
        </w:rPr>
      </w:pPr>
      <w:r w:rsidRPr="007568F2">
        <w:rPr>
          <w:rFonts w:ascii="Times New Roman" w:eastAsia="方正书宋简体" w:hAnsi="Times New Roman" w:cs="Times New Roman"/>
          <w:kern w:val="0"/>
          <w:szCs w:val="21"/>
        </w:rPr>
        <w:t>1.</w:t>
      </w:r>
      <w:r w:rsidRPr="007568F2">
        <w:rPr>
          <w:rFonts w:ascii="Times New Roman" w:eastAsia="方正书宋简体" w:hAnsi="Times New Roman" w:cs="Times New Roman" w:hint="eastAsia"/>
          <w:kern w:val="0"/>
          <w:szCs w:val="21"/>
        </w:rPr>
        <w:t xml:space="preserve"> </w:t>
      </w:r>
      <w:r w:rsidRPr="007568F2">
        <w:rPr>
          <w:rFonts w:ascii="Times New Roman" w:eastAsia="方正书宋简体" w:hAnsi="Times New Roman" w:cs="Times New Roman" w:hint="eastAsia"/>
          <w:kern w:val="0"/>
          <w:szCs w:val="21"/>
        </w:rPr>
        <w:t>主干学科：作物学、生物学</w:t>
      </w:r>
    </w:p>
    <w:p w14:paraId="37A497A4" w14:textId="77777777" w:rsidR="007568F2" w:rsidRPr="007568F2" w:rsidRDefault="007568F2" w:rsidP="007568F2">
      <w:pPr>
        <w:spacing w:line="288" w:lineRule="auto"/>
        <w:ind w:firstLine="437"/>
        <w:rPr>
          <w:rFonts w:ascii="Times New Roman" w:eastAsia="方正书宋简体" w:hAnsi="Times New Roman" w:cs="Times New Roman"/>
          <w:kern w:val="0"/>
          <w:szCs w:val="21"/>
        </w:rPr>
      </w:pPr>
      <w:r w:rsidRPr="007568F2">
        <w:rPr>
          <w:rFonts w:ascii="Times New Roman" w:eastAsia="方正书宋简体" w:hAnsi="Times New Roman" w:cs="Times New Roman"/>
          <w:kern w:val="0"/>
          <w:szCs w:val="21"/>
        </w:rPr>
        <w:t>2.</w:t>
      </w:r>
      <w:r w:rsidRPr="007568F2">
        <w:rPr>
          <w:rFonts w:ascii="Times New Roman" w:eastAsia="方正书宋简体" w:hAnsi="Times New Roman" w:cs="Times New Roman" w:hint="eastAsia"/>
          <w:kern w:val="0"/>
          <w:szCs w:val="21"/>
        </w:rPr>
        <w:t xml:space="preserve"> </w:t>
      </w:r>
      <w:r w:rsidRPr="007568F2">
        <w:rPr>
          <w:rFonts w:ascii="Times New Roman" w:eastAsia="方正书宋简体" w:hAnsi="Times New Roman" w:cs="Times New Roman" w:hint="eastAsia"/>
          <w:kern w:val="0"/>
          <w:szCs w:val="21"/>
        </w:rPr>
        <w:t>主要课程：生物化学、植物生理学、作物育种学、种子生产学、种子生物学、种子检验学、作物栽培学、种子贮藏与加工、种子经营管理学</w:t>
      </w:r>
    </w:p>
    <w:p w14:paraId="405A530F" w14:textId="77777777" w:rsidR="007568F2" w:rsidRPr="007568F2" w:rsidRDefault="007568F2" w:rsidP="007568F2">
      <w:pPr>
        <w:spacing w:line="288" w:lineRule="auto"/>
        <w:ind w:firstLine="437"/>
        <w:rPr>
          <w:rFonts w:ascii="方正黑体_GBK" w:eastAsia="方正黑体_GBK" w:hAnsi="方正黑体_GBK" w:cs="方正黑体_GBK"/>
          <w:szCs w:val="21"/>
        </w:rPr>
      </w:pPr>
      <w:r w:rsidRPr="007568F2">
        <w:rPr>
          <w:rFonts w:ascii="方正黑体_GBK" w:eastAsia="方正黑体_GBK" w:hAnsi="方正黑体_GBK" w:cs="方正黑体_GBK" w:hint="eastAsia"/>
          <w:szCs w:val="21"/>
        </w:rPr>
        <w:t>五、课程结构及学分比例</w:t>
      </w: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8"/>
        <w:gridCol w:w="775"/>
        <w:gridCol w:w="920"/>
        <w:gridCol w:w="762"/>
        <w:gridCol w:w="843"/>
        <w:gridCol w:w="890"/>
        <w:gridCol w:w="849"/>
        <w:gridCol w:w="909"/>
        <w:gridCol w:w="803"/>
        <w:gridCol w:w="1025"/>
      </w:tblGrid>
      <w:tr w:rsidR="007568F2" w:rsidRPr="007568F2" w14:paraId="58FD643F" w14:textId="77777777" w:rsidTr="0048727D">
        <w:trPr>
          <w:cantSplit/>
          <w:trHeight w:val="345"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31302D" w14:textId="77777777" w:rsidR="007568F2" w:rsidRPr="007568F2" w:rsidRDefault="007568F2" w:rsidP="007568F2">
            <w:pPr>
              <w:widowControl/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lastRenderedPageBreak/>
              <w:t>课程结构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12245C" w14:textId="77777777" w:rsidR="007568F2" w:rsidRPr="007568F2" w:rsidRDefault="007568F2" w:rsidP="007568F2">
            <w:pPr>
              <w:widowControl/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09BA7C" w14:textId="77777777" w:rsidR="007568F2" w:rsidRPr="007568F2" w:rsidRDefault="007568F2" w:rsidP="007568F2">
            <w:pPr>
              <w:widowControl/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选修课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43F173" w14:textId="77777777" w:rsidR="007568F2" w:rsidRPr="007568F2" w:rsidRDefault="007568F2" w:rsidP="007568F2">
            <w:pPr>
              <w:widowControl/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92B0C7" w14:textId="77777777" w:rsidR="007568F2" w:rsidRPr="007568F2" w:rsidRDefault="007568F2" w:rsidP="007568F2">
            <w:pPr>
              <w:widowControl/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占总学分</w:t>
            </w:r>
          </w:p>
          <w:p w14:paraId="7894A0A0" w14:textId="77777777" w:rsidR="007568F2" w:rsidRPr="007568F2" w:rsidRDefault="007568F2" w:rsidP="007568F2">
            <w:pPr>
              <w:widowControl/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比例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E30E43" w14:textId="77777777" w:rsidR="007568F2" w:rsidRPr="007568F2" w:rsidRDefault="007568F2" w:rsidP="007568F2">
            <w:pPr>
              <w:widowControl/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实践教学学分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A70F29" w14:textId="77777777" w:rsidR="007568F2" w:rsidRPr="007568F2" w:rsidRDefault="007568F2" w:rsidP="007568F2">
            <w:pPr>
              <w:widowControl/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实践学分占总学分比</w:t>
            </w:r>
          </w:p>
        </w:tc>
      </w:tr>
      <w:tr w:rsidR="007568F2" w:rsidRPr="007568F2" w14:paraId="3F9FF1C1" w14:textId="77777777" w:rsidTr="0048727D">
        <w:trPr>
          <w:cantSplit/>
          <w:trHeight w:val="309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FBA240" w14:textId="77777777" w:rsidR="007568F2" w:rsidRPr="007568F2" w:rsidRDefault="007568F2" w:rsidP="007568F2"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kern w:val="0"/>
                <w:sz w:val="18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8C312A" w14:textId="77777777" w:rsidR="007568F2" w:rsidRPr="007568F2" w:rsidRDefault="007568F2" w:rsidP="007568F2">
            <w:pPr>
              <w:widowControl/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46EFC6" w14:textId="77777777" w:rsidR="007568F2" w:rsidRPr="007568F2" w:rsidRDefault="007568F2" w:rsidP="007568F2">
            <w:pPr>
              <w:widowControl/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学时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695EC3" w14:textId="77777777" w:rsidR="007568F2" w:rsidRPr="007568F2" w:rsidRDefault="007568F2" w:rsidP="007568F2">
            <w:pPr>
              <w:widowControl/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6544E5" w14:textId="77777777" w:rsidR="007568F2" w:rsidRPr="007568F2" w:rsidRDefault="007568F2" w:rsidP="007568F2">
            <w:pPr>
              <w:widowControl/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学时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10C7CE" w14:textId="77777777" w:rsidR="007568F2" w:rsidRPr="007568F2" w:rsidRDefault="007568F2" w:rsidP="007568F2">
            <w:pPr>
              <w:widowControl/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CDEFAC" w14:textId="77777777" w:rsidR="007568F2" w:rsidRPr="007568F2" w:rsidRDefault="007568F2" w:rsidP="007568F2">
            <w:pPr>
              <w:widowControl/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学时</w:t>
            </w: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70638C" w14:textId="77777777" w:rsidR="007568F2" w:rsidRPr="007568F2" w:rsidRDefault="007568F2" w:rsidP="007568F2"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kern w:val="0"/>
                <w:sz w:val="18"/>
                <w:szCs w:val="24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A7F40B" w14:textId="77777777" w:rsidR="007568F2" w:rsidRPr="007568F2" w:rsidRDefault="007568F2" w:rsidP="007568F2"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kern w:val="0"/>
                <w:sz w:val="18"/>
                <w:szCs w:val="24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4A4E04" w14:textId="77777777" w:rsidR="007568F2" w:rsidRPr="007568F2" w:rsidRDefault="007568F2" w:rsidP="007568F2"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kern w:val="0"/>
                <w:sz w:val="18"/>
                <w:szCs w:val="24"/>
              </w:rPr>
            </w:pPr>
          </w:p>
        </w:tc>
      </w:tr>
      <w:tr w:rsidR="007568F2" w:rsidRPr="007568F2" w14:paraId="64D3192F" w14:textId="77777777" w:rsidTr="0048727D">
        <w:trPr>
          <w:trHeight w:val="29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0A4E14" w14:textId="77777777" w:rsidR="007568F2" w:rsidRPr="007568F2" w:rsidRDefault="007568F2" w:rsidP="007568F2">
            <w:pPr>
              <w:widowControl/>
              <w:spacing w:line="28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通识教育课程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6254B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38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58EFA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758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EDFD0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11EEC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128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03442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46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5B6F6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886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CDA25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27.1%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D9372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 xml:space="preserve">5.7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2677E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3.1%</w:t>
            </w:r>
          </w:p>
        </w:tc>
      </w:tr>
      <w:tr w:rsidR="007568F2" w:rsidRPr="007568F2" w14:paraId="7A37688D" w14:textId="77777777" w:rsidTr="0048727D">
        <w:trPr>
          <w:trHeight w:val="29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79FD5D" w14:textId="77777777" w:rsidR="007568F2" w:rsidRPr="007568F2" w:rsidRDefault="007568F2" w:rsidP="007568F2">
            <w:pPr>
              <w:widowControl/>
              <w:spacing w:line="28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学科基础课程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F991B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46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588E9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736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62568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—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9D2FD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—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41F01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46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A3EAF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736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7A967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27.1%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EB5A0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 xml:space="preserve">11.3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E98F9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6.6%</w:t>
            </w:r>
          </w:p>
        </w:tc>
      </w:tr>
      <w:tr w:rsidR="007568F2" w:rsidRPr="007568F2" w14:paraId="25E6DAAD" w14:textId="77777777" w:rsidTr="0048727D">
        <w:trPr>
          <w:trHeight w:val="29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B2E66E" w14:textId="77777777" w:rsidR="007568F2" w:rsidRPr="007568F2" w:rsidRDefault="007568F2" w:rsidP="007568F2">
            <w:pPr>
              <w:widowControl/>
              <w:spacing w:line="28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专业教育课程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3ED18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F8A0B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400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39D4A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A024D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432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B351D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56410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832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09605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30.6%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C0E06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 xml:space="preserve">14.6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6E05F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8.6%</w:t>
            </w:r>
          </w:p>
        </w:tc>
      </w:tr>
      <w:tr w:rsidR="007568F2" w:rsidRPr="007568F2" w14:paraId="4D2EC0FA" w14:textId="77777777" w:rsidTr="0048727D">
        <w:trPr>
          <w:trHeight w:val="29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5FD672" w14:textId="77777777" w:rsidR="007568F2" w:rsidRPr="007568F2" w:rsidRDefault="007568F2" w:rsidP="007568F2">
            <w:pPr>
              <w:widowControl/>
              <w:spacing w:line="28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实践教学课程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B2A4B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65B70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—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2B6A5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—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9CAEC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—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E8FFB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A64AD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—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9231F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15.3%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94719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 xml:space="preserve">26.0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D61D4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15.3%</w:t>
            </w:r>
          </w:p>
        </w:tc>
      </w:tr>
      <w:tr w:rsidR="007568F2" w:rsidRPr="007568F2" w14:paraId="06586AD1" w14:textId="77777777" w:rsidTr="0048727D">
        <w:trPr>
          <w:trHeight w:val="386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AE24E5" w14:textId="77777777" w:rsidR="007568F2" w:rsidRPr="007568F2" w:rsidRDefault="007568F2" w:rsidP="007568F2">
            <w:pPr>
              <w:widowControl/>
              <w:spacing w:line="28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合  计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CA122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135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27150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1894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5F2DA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35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670D4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560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760E3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170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0BA27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—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64138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100%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4D341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57.1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D5778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33.6%</w:t>
            </w:r>
          </w:p>
        </w:tc>
      </w:tr>
    </w:tbl>
    <w:p w14:paraId="09067A71" w14:textId="77777777" w:rsidR="007568F2" w:rsidRPr="007568F2" w:rsidRDefault="007568F2" w:rsidP="007568F2">
      <w:pPr>
        <w:widowControl/>
        <w:jc w:val="left"/>
        <w:rPr>
          <w:rFonts w:ascii="Times New Roman" w:eastAsia="宋体" w:hAnsi="Times New Roman"/>
          <w:b/>
          <w:sz w:val="24"/>
          <w:szCs w:val="24"/>
        </w:rPr>
        <w:sectPr w:rsidR="007568F2" w:rsidRPr="007568F2" w:rsidSect="00C763B9">
          <w:pgSz w:w="11906" w:h="16157"/>
          <w:pgMar w:top="1361" w:right="1361" w:bottom="1361" w:left="1361" w:header="851" w:footer="907" w:gutter="0"/>
          <w:cols w:space="720"/>
          <w:docGrid w:type="lines" w:linePitch="312"/>
        </w:sectPr>
      </w:pPr>
    </w:p>
    <w:p w14:paraId="58940276" w14:textId="77777777" w:rsidR="007568F2" w:rsidRPr="007568F2" w:rsidRDefault="007568F2" w:rsidP="007568F2">
      <w:pPr>
        <w:spacing w:line="320" w:lineRule="atLeast"/>
        <w:ind w:firstLine="435"/>
        <w:rPr>
          <w:rFonts w:ascii="方正黑体_GBK" w:eastAsia="方正黑体_GBK" w:hAnsi="方正黑体_GBK" w:cs="方正黑体_GBK"/>
          <w:szCs w:val="21"/>
        </w:rPr>
      </w:pPr>
      <w:r w:rsidRPr="007568F2">
        <w:rPr>
          <w:rFonts w:ascii="方正黑体_GBK" w:eastAsia="方正黑体_GBK" w:hAnsi="方正黑体_GBK" w:cs="方正黑体_GBK" w:hint="eastAsia"/>
          <w:szCs w:val="21"/>
        </w:rPr>
        <w:lastRenderedPageBreak/>
        <w:t>六、毕业要求与课程体系的关联矩阵</w:t>
      </w:r>
    </w:p>
    <w:tbl>
      <w:tblPr>
        <w:tblW w:w="13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8"/>
        <w:gridCol w:w="937"/>
        <w:gridCol w:w="1000"/>
        <w:gridCol w:w="1113"/>
        <w:gridCol w:w="1189"/>
        <w:gridCol w:w="1435"/>
        <w:gridCol w:w="1247"/>
        <w:gridCol w:w="1148"/>
        <w:gridCol w:w="1429"/>
      </w:tblGrid>
      <w:tr w:rsidR="007568F2" w:rsidRPr="007568F2" w14:paraId="6CD1BFF3" w14:textId="77777777" w:rsidTr="0048727D">
        <w:trPr>
          <w:trHeight w:val="340"/>
          <w:tblHeader/>
          <w:jc w:val="center"/>
        </w:trPr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2F58A9" w14:textId="77777777" w:rsidR="007568F2" w:rsidRPr="007568F2" w:rsidRDefault="007568F2" w:rsidP="007568F2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bookmarkStart w:id="5" w:name="_Hlk71538770"/>
            <w:r w:rsidRPr="007568F2"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教学环节</w:t>
            </w:r>
          </w:p>
        </w:tc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692588" w14:textId="77777777" w:rsidR="007568F2" w:rsidRPr="007568F2" w:rsidRDefault="007568F2" w:rsidP="007568F2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毕 业 要 求</w:t>
            </w:r>
          </w:p>
        </w:tc>
      </w:tr>
      <w:tr w:rsidR="007568F2" w:rsidRPr="007568F2" w14:paraId="31A81417" w14:textId="77777777" w:rsidTr="0048727D">
        <w:trPr>
          <w:trHeight w:val="340"/>
          <w:tblHeader/>
          <w:jc w:val="center"/>
        </w:trPr>
        <w:tc>
          <w:tcPr>
            <w:tcW w:w="3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BDBC8C" w14:textId="77777777" w:rsidR="007568F2" w:rsidRPr="007568F2" w:rsidRDefault="007568F2" w:rsidP="007568F2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F716A9" w14:textId="77777777" w:rsidR="007568F2" w:rsidRPr="007568F2" w:rsidRDefault="007568F2" w:rsidP="007568F2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综合素质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2D1608" w14:textId="77777777" w:rsidR="007568F2" w:rsidRPr="007568F2" w:rsidRDefault="007568F2" w:rsidP="007568F2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身心素质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B2F312" w14:textId="77777777" w:rsidR="007568F2" w:rsidRPr="007568F2" w:rsidRDefault="007568F2" w:rsidP="007568F2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知识技能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23BBEE" w14:textId="77777777" w:rsidR="007568F2" w:rsidRPr="007568F2" w:rsidRDefault="007568F2" w:rsidP="007568F2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专业技能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ED4A63" w14:textId="77777777" w:rsidR="007568F2" w:rsidRPr="007568F2" w:rsidRDefault="007568F2" w:rsidP="007568F2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创新创业能力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4BA942" w14:textId="77777777" w:rsidR="007568F2" w:rsidRPr="007568F2" w:rsidRDefault="007568F2" w:rsidP="007568F2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团队协作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A91507" w14:textId="77777777" w:rsidR="007568F2" w:rsidRPr="007568F2" w:rsidRDefault="007568F2" w:rsidP="007568F2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学习发展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989566" w14:textId="77777777" w:rsidR="007568F2" w:rsidRPr="007568F2" w:rsidRDefault="007568F2" w:rsidP="007568F2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宏观决策和广阔视野</w:t>
            </w:r>
          </w:p>
        </w:tc>
      </w:tr>
      <w:tr w:rsidR="007568F2" w:rsidRPr="007568F2" w14:paraId="4419B0D8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8178C60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思想道德与法治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A71066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D1095B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04C223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CA3DB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ADD71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20754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3EFC6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66DC2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</w:tr>
      <w:tr w:rsidR="007568F2" w:rsidRPr="007568F2" w14:paraId="5C058D17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8A22A08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中国近现代史纲要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0334D6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B2D096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9CDF1C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C259C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FA2CD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97D56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E2B65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7942D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282D36B9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C028F89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马克思主义基本原理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9494EF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C68200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1A2219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EE437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9E0D6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744AE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6A8C1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8DE23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3072FF8F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99914A5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5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毛泽东思想和中国特色社会主义理论体系概论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0B9FC0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A0726B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F65D3F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8254A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F61F9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2617F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71C56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AEF17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</w:tr>
      <w:tr w:rsidR="007568F2" w:rsidRPr="007568F2" w14:paraId="3C24D47C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6C2DECD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形势与政策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CEA2DB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H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EE9D8F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C35811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A6A89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9DD90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9CDD2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L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DC1C2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318E1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</w:tr>
      <w:tr w:rsidR="007568F2" w:rsidRPr="007568F2" w14:paraId="26944112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BF86180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军事理论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2C15E2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H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F45619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H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3BEE2B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0D153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F3034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D13B5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DD76A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1ECC6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</w:tr>
      <w:tr w:rsidR="007568F2" w:rsidRPr="007568F2" w14:paraId="3A8F1EE0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091051D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国家安全教育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67DFE8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H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A9973F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C02306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08CF2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006AF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H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14E82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L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1B6A1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L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C22EE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</w:tr>
      <w:tr w:rsidR="007568F2" w:rsidRPr="007568F2" w14:paraId="649AC543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FA05CFB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大学劳动教育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61BC85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H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2E1DCE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DE3F98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E7D28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84913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C47EF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H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46BCC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C5780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</w:tr>
      <w:tr w:rsidR="007568F2" w:rsidRPr="007568F2" w14:paraId="0253117E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08E8CEF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大学英语BⅠ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7C16E6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2B4A35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6EAC5C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H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B22B4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33F1C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D0349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7E6D0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28ABC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</w:tr>
      <w:tr w:rsidR="007568F2" w:rsidRPr="007568F2" w14:paraId="14E73A41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7D2CF96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大学英语BⅡ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D728BE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E6E08A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E4F436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H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D920C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CC51A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6482A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F603F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03ABE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</w:tr>
      <w:tr w:rsidR="007568F2" w:rsidRPr="007568F2" w14:paraId="212CC9AE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5B287F7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计算机应用基础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D16B29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ACF57D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F69203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H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06447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7D323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FC4F8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83EF4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7FF6D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</w:tr>
      <w:tr w:rsidR="007568F2" w:rsidRPr="007568F2" w14:paraId="6E821F99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E41E78F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大学体育I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15D408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180496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H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18C417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B85EA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140BA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0F621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32687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DE76D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</w:tr>
      <w:tr w:rsidR="007568F2" w:rsidRPr="007568F2" w14:paraId="10AC5699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1031656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大学体育II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E7CAE7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03EFC0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H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B5773B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FFA8F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0127D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62AB2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4D435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1D860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</w:tr>
      <w:tr w:rsidR="007568F2" w:rsidRPr="007568F2" w14:paraId="69579FDB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E82F610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大学体育Ⅲ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1268C6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EE5BF1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H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EE07D2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2DB94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2A960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CADA0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1ACA3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CD202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</w:tr>
      <w:tr w:rsidR="007568F2" w:rsidRPr="007568F2" w14:paraId="2CE2111D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19C8207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大学体育Ⅳ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C352ED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F52E85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H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AA728B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D1E4A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3D8AE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0758A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E1AF9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1B719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</w:tr>
      <w:tr w:rsidR="007568F2" w:rsidRPr="007568F2" w14:paraId="5C9A01C5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7B75C39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大学生心理健康教育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059FCF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H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74AEFD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H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0DFEFF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L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05769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A2C6D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B1DDA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907DA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318A7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</w:tr>
      <w:tr w:rsidR="007568F2" w:rsidRPr="007568F2" w14:paraId="586A7F64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B42DD27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创新创业基础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F2ADAE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A1E04C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CA9126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335B9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4DCB3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H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78924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91981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83CD5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</w:tr>
      <w:tr w:rsidR="007568F2" w:rsidRPr="007568F2" w14:paraId="2CEDFC55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8A5FCEB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职业规划与就业指导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2E471D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0EF9D2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36D5B9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L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5F186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3806E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6CA8F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9A497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02511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3FF4FD15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0F610F6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艺术审美类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AF57D2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H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6CF9F4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61D692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574C8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20286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BA718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A1136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732F9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</w:tr>
      <w:tr w:rsidR="007568F2" w:rsidRPr="007568F2" w14:paraId="60FA2CEC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49DF0F0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lastRenderedPageBreak/>
              <w:t>人文社科类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A30E6A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H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10D68B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A77ECD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C6715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F7D48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A10D6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8C9BB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3E66C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</w:tr>
      <w:tr w:rsidR="007568F2" w:rsidRPr="007568F2" w14:paraId="69E8127B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89A35E5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其它通识选修课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F127C1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H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32E64F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5E4ABA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990D0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96127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4F7DA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9362E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L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451FF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L</w:t>
            </w:r>
          </w:p>
        </w:tc>
      </w:tr>
      <w:tr w:rsidR="007568F2" w:rsidRPr="007568F2" w14:paraId="005099AA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719EB07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高等数学B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85A261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573085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9137A8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5031C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91B97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84E9E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0E8E3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720C5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3DC1E36F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F23B9E1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线性代数B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89EC7E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E67498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B7DDF5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EDA31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96495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88CAA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D425B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B6BEC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615666D2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23EFEED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无机及分析化学A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5C6AFA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24C6BA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8CBFB4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72CEE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78F33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16BF9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C122C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60101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3BDE2834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AB37B07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有机化学A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283953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D00E28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5FF5D0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A1162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DCE2D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F71CC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190EC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5909E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342E5E3D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4B936B2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植物学A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074226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258BE2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183DE3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F0F47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DE74A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2F368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4B30B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995A6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3BA9C816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1E219CE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生物化学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A04F74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B8E8FE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73313C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8A1C7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721DE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F0F9E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B029D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4156B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3A95500A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B6DC0A4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植物生理学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C844CD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A839D8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63E44D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E2CF6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3C901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6FC59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FC6E3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1D7EC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2046EF25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D2C6EDF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土壤肥料学A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CA60F5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9A67A0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2A361A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E58BE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35B12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DB006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AAA52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8F15E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3580EC37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C511DD4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农业气象学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EF2417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EC6E20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ED8FD6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7F403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CFADB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4710D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5D715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D174F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5CF5BB0A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DF2D492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种子科学与工程导论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7D1AFA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24D09A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07890B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5524D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72E37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8DE4C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8F590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5813A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7721D881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A154746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遗传学B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D5C1DB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1EC2AA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C2C2AC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72927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69246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A6B9D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355EC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82C08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75665B91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87BD3A8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微生物学B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173CB8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254627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A5280D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24A8F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740BB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F327F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51854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71C38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1EF805AB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2D3C7DA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试验设计与统计分析A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1A6F1E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C9B009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1715F6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65595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20580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DE226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DB31E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16F66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11E77E85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BFE3DB3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作物育种学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391C7E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AAFCF6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5B36E8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A3933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53C04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055EE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17AE3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8296F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425E0061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8ED6B89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种子生物学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74361F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F1198C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11F84B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32C90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56F10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68769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99BC9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E5E3B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2304B3B6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B4170B7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种子检验学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88DF06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84C63A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598CFE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6C5B2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F2EF7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DA914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056A0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C2535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6DCC8B92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66F0518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种子生产学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C23112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8550DA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1F9CAD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E64CC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1D3A0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46F08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8780A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5E82C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76E6B0D7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B135A78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作物栽培学B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082A64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F32C9B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A7140F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D6AC6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A0053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F4F21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F901E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CBAE3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4E380DE6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B1B31E7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lastRenderedPageBreak/>
              <w:t>种子经营管理学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D561FE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C1257C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6BE40F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CFFFA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8E958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0B7EA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06133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1B592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272C20DF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77A1D80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种子贮藏与加工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02CA956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30D1C14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9F13B4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7C0C4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FEEDE0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9C85FC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7100A3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D6502D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6F39CF67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2F5C83A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世界农业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A0F424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66E2BC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B93566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667BB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A5149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12C68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5730B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F59AA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</w:tr>
      <w:tr w:rsidR="007568F2" w:rsidRPr="007568F2" w14:paraId="2C0F0734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7D6961C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植物保护技术B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E49750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31B8AF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2AF4ED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708CE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D9B7D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6E384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71C3B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6E786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</w:tr>
      <w:tr w:rsidR="007568F2" w:rsidRPr="007568F2" w14:paraId="2E79B20B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794174D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种子工程设计与预算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74ED4C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6453D5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94F202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91411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7A459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CDEF2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5C97E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3BCEC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3FB76499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DB0177B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种子法规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781881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F4F0CA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6A67B1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CD731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C4AFE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9D823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98780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408EE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243B9157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99B2742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农业生态学B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03DFB7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4E52B6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6BEA4C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C3125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A2B2F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B7E1F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651B8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DDA62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3AA180B0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C437D91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耕作学B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434D7A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A42E3E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32F2AB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8718C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CE8A2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959C7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9FFC2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98A29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6F59B499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0D2A039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农业标准化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B59A51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91E486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9CC7F5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3E2A5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EAF72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17E80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2C7CF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C2699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7F4AF78E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F723D41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农业推广学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CA4C13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794B28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E916ED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56BFE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0C831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0DED8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5E74F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BAEE0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1A76AAD8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A080170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农科专业英语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02C137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5F34D6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1ECBFA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81711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DB555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65E55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1C024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918A6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</w:tr>
      <w:tr w:rsidR="007568F2" w:rsidRPr="007568F2" w14:paraId="5EFD8404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584E0D5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农业创新创业专题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5B2265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E75C51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716523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5C68B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2AD7F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AB759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CB2CC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8178A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</w:tr>
      <w:tr w:rsidR="007568F2" w:rsidRPr="007568F2" w14:paraId="429FFA2F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EBE6AE4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农业大数据技术与应用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A177F2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276ACB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DCD2B1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FA20A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C3EC6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5112A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460F8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CD721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</w:tr>
      <w:tr w:rsidR="007568F2" w:rsidRPr="007568F2" w14:paraId="0584A675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E4DBEB6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科技论文写作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799F33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814F13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677334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F6481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3951E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08152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20A49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57989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2EB7D9DC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CF27752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作物种质资源学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CD8741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6E9332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B5D030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4976B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5CF2A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D68B4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AAC22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E6CF9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3CEFA927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E2D9141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5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国际作物生产与全球粮食安全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52A5DA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556BC5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B84EB3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4075F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FB896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D2550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150B5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60F6F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4DE864F7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1391489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谷物品质分析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5D59DA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F0E710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813E7F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B6222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4919F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75225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B3641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144D5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3B02C212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7762774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分子生物学B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AD4712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3066B4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84DF81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32F21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7DDFC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FFA2F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1B183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7C20C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11D3771E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3DBFA76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生物信息学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9247D7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7EE677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005332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87311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73DAE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A0F68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1E7E7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E7A5E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45CC8D7E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88D6D39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生物技术概论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4A40DC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4B2797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DEABE1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8A8B5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10311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37365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2B6C8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EEA21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1544E8C6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35CE567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lastRenderedPageBreak/>
              <w:t>植物细胞工程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DD976F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AB58D5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1FC118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3865F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ACA85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C31C4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2171C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16443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09BEA137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FA2BD4A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统计与SAS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1446CB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90A8D9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4E73BE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F25A3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7C0AD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B95EB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73160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1FEC7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5B9AAEC7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13B7F9D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农业经济管理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29B929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55260C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4576A3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91A0C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D10CE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E9501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B1549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L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0742C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L</w:t>
            </w:r>
          </w:p>
        </w:tc>
      </w:tr>
      <w:tr w:rsidR="007568F2" w:rsidRPr="007568F2" w14:paraId="038D7092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82FEF3E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农资市场营销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1FA0D6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0E0967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2F809C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9AD40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C5031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1518A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604DA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L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910C3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L</w:t>
            </w:r>
          </w:p>
        </w:tc>
      </w:tr>
      <w:tr w:rsidR="007568F2" w:rsidRPr="007568F2" w14:paraId="63186BA0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424506D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食用菌栽培学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02E590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D1B912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59B826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E71E3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7EC13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C6BB9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173F3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E0CCA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7F857736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AE5B942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军事训练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A00F48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1B22AA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B1A037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03765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DFFBD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CC3F5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A6D23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DB20C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65B749D9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E3B5BA9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专业劳动实践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63844C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7B34CB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4934B8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C4FFE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9987E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FF53A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380F7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B743F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0D552E9E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398F1FC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植物学A课程实习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D88167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8D24C0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6BBE4B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41119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4CF65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94618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6EF2D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6686F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05F0AD3D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7EA184D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土壤肥料学A课程实习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AB2FE9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FDDBEA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8E8A1D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95179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B6999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2F870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5D035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55357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1D2C63BE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D32A791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农业气象学课程实习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B535E8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85E872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D73FE2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E8B70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C1E06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CBBCD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187EF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CC858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6A253A13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AFB2A9E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作物学课程实习A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09ECAE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6DA37F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CA2B05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54B64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E0A6C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6A8E2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DC966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81FF1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7ADC379D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131E7BC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作物学课程实习B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293E24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E5D76F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2AAD20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47412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9AAE3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1A26E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54661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DD038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207047EC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D4E7460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种子经营管理学课程实习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5D367E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A4611D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D262D0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99746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1362C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C0E0C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7B270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94118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03B3D9EB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E83FC35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5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种子加工、贮藏与检验综合实践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86F3E1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EACF09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B967F3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9C0B5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6C140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49EB7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DB560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7F1E2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</w:p>
        </w:tc>
      </w:tr>
      <w:tr w:rsidR="007568F2" w:rsidRPr="007568F2" w14:paraId="01527914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5BBBE80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毕业论文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E87FBD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1D4F13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136DF3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1D193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5D389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5091A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F0B89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E65B8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</w:tr>
      <w:tr w:rsidR="007568F2" w:rsidRPr="007568F2" w14:paraId="2929B236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3FBB3BB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生产实习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A2AE10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A06C10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027DF1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A756D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BC5BB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183A6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84511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28900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</w:tr>
      <w:tr w:rsidR="007568F2" w:rsidRPr="007568F2" w14:paraId="0E3DA067" w14:textId="77777777" w:rsidTr="0048727D">
        <w:trPr>
          <w:trHeight w:val="3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FA68368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第二课堂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20BF2B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F6A35D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8A01BC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573EC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0FE75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2B552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6F148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7485C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  <w:szCs w:val="24"/>
              </w:rPr>
              <w:t>M</w:t>
            </w:r>
          </w:p>
        </w:tc>
      </w:tr>
    </w:tbl>
    <w:bookmarkEnd w:id="5"/>
    <w:p w14:paraId="6D3F5938" w14:textId="77777777" w:rsidR="007568F2" w:rsidRPr="007568F2" w:rsidRDefault="007568F2" w:rsidP="007568F2">
      <w:pPr>
        <w:spacing w:beforeLines="50" w:before="156" w:afterLines="50" w:after="156"/>
        <w:rPr>
          <w:rFonts w:ascii="方正书宋简体" w:eastAsia="方正书宋简体" w:hAnsi="方正书宋简体" w:cs="方正书宋简体"/>
          <w:sz w:val="15"/>
          <w:szCs w:val="15"/>
        </w:rPr>
      </w:pPr>
      <w:r w:rsidRPr="007568F2">
        <w:rPr>
          <w:rFonts w:ascii="方正书宋简体" w:eastAsia="方正书宋简体" w:hAnsi="方正书宋简体" w:cs="方正书宋简体" w:hint="eastAsia"/>
          <w:sz w:val="15"/>
          <w:szCs w:val="15"/>
        </w:rPr>
        <w:t xml:space="preserve">    注：H-高度相关；M-中等相关；L-弱相关。</w:t>
      </w:r>
    </w:p>
    <w:p w14:paraId="324EB653" w14:textId="77777777" w:rsidR="007568F2" w:rsidRPr="007568F2" w:rsidRDefault="007568F2" w:rsidP="007568F2">
      <w:pPr>
        <w:rPr>
          <w:rFonts w:ascii="Times New Roman" w:eastAsia="宋体" w:hAnsi="Times New Roman"/>
          <w:szCs w:val="24"/>
        </w:rPr>
      </w:pPr>
    </w:p>
    <w:p w14:paraId="10B56718" w14:textId="77777777" w:rsidR="007568F2" w:rsidRPr="007568F2" w:rsidRDefault="007568F2" w:rsidP="007568F2">
      <w:pPr>
        <w:widowControl/>
        <w:spacing w:afterLines="50" w:after="156"/>
        <w:ind w:firstLineChars="400" w:firstLine="843"/>
        <w:jc w:val="left"/>
        <w:rPr>
          <w:rFonts w:ascii="Times New Roman" w:eastAsia="宋体" w:hAnsi="Times New Roman"/>
          <w:b/>
          <w:szCs w:val="24"/>
        </w:rPr>
      </w:pPr>
    </w:p>
    <w:p w14:paraId="1A40CE80" w14:textId="77777777" w:rsidR="007568F2" w:rsidRPr="007568F2" w:rsidRDefault="007568F2" w:rsidP="007568F2">
      <w:pPr>
        <w:snapToGrid w:val="0"/>
        <w:ind w:firstLine="437"/>
        <w:rPr>
          <w:rFonts w:ascii="方正黑体_GBK" w:eastAsia="方正黑体_GBK" w:hAnsi="方正黑体_GBK" w:cs="方正黑体_GBK"/>
          <w:szCs w:val="21"/>
        </w:rPr>
      </w:pPr>
      <w:r w:rsidRPr="007568F2">
        <w:rPr>
          <w:rFonts w:ascii="Times New Roman" w:eastAsia="黑体" w:hAnsi="Times New Roman"/>
          <w:szCs w:val="24"/>
        </w:rPr>
        <w:br w:type="page"/>
      </w:r>
      <w:r w:rsidRPr="007568F2">
        <w:rPr>
          <w:rFonts w:ascii="方正黑体_GBK" w:eastAsia="方正黑体_GBK" w:hAnsi="方正黑体_GBK" w:cs="方正黑体_GBK" w:hint="eastAsia"/>
          <w:szCs w:val="21"/>
        </w:rPr>
        <w:lastRenderedPageBreak/>
        <w:t>七、课程设置及计划安排表</w:t>
      </w:r>
    </w:p>
    <w:p w14:paraId="433EC29E" w14:textId="77777777" w:rsidR="007568F2" w:rsidRPr="007568F2" w:rsidRDefault="007568F2" w:rsidP="007568F2">
      <w:pPr>
        <w:spacing w:line="320" w:lineRule="atLeast"/>
        <w:ind w:firstLine="435"/>
        <w:rPr>
          <w:rFonts w:ascii="方正黑体_GBK" w:eastAsia="方正黑体_GBK" w:hAnsi="方正黑体_GBK" w:cs="方正黑体_GBK"/>
          <w:szCs w:val="21"/>
        </w:rPr>
      </w:pPr>
      <w:r w:rsidRPr="007568F2">
        <w:rPr>
          <w:rFonts w:ascii="方正黑体_GBK" w:eastAsia="方正黑体_GBK" w:hAnsi="方正黑体_GBK" w:cs="方正黑体_GBK" w:hint="eastAsia"/>
          <w:szCs w:val="21"/>
        </w:rPr>
        <w:t>（一）通识教育课程、学科基础课程和专业教育课程</w:t>
      </w:r>
    </w:p>
    <w:tbl>
      <w:tblPr>
        <w:tblW w:w="13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535"/>
        <w:gridCol w:w="1284"/>
        <w:gridCol w:w="2095"/>
        <w:gridCol w:w="441"/>
        <w:gridCol w:w="483"/>
        <w:gridCol w:w="426"/>
        <w:gridCol w:w="484"/>
        <w:gridCol w:w="426"/>
        <w:gridCol w:w="572"/>
        <w:gridCol w:w="560"/>
        <w:gridCol w:w="461"/>
        <w:gridCol w:w="462"/>
        <w:gridCol w:w="427"/>
        <w:gridCol w:w="464"/>
        <w:gridCol w:w="466"/>
        <w:gridCol w:w="537"/>
        <w:gridCol w:w="505"/>
        <w:gridCol w:w="483"/>
        <w:gridCol w:w="1792"/>
      </w:tblGrid>
      <w:tr w:rsidR="007568F2" w:rsidRPr="007568F2" w14:paraId="6F8C0B58" w14:textId="77777777" w:rsidTr="0048727D">
        <w:trPr>
          <w:trHeight w:val="90"/>
          <w:tblHeader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BCF120" w14:textId="77777777" w:rsidR="007568F2" w:rsidRPr="007568F2" w:rsidRDefault="007568F2" w:rsidP="007568F2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课程</w:t>
            </w:r>
          </w:p>
          <w:p w14:paraId="407B4EA3" w14:textId="77777777" w:rsidR="007568F2" w:rsidRPr="007568F2" w:rsidRDefault="007568F2" w:rsidP="007568F2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结构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84A046" w14:textId="77777777" w:rsidR="007568F2" w:rsidRPr="007568F2" w:rsidRDefault="007568F2" w:rsidP="007568F2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课程</w:t>
            </w:r>
          </w:p>
          <w:p w14:paraId="5C058E32" w14:textId="77777777" w:rsidR="007568F2" w:rsidRPr="007568F2" w:rsidRDefault="007568F2" w:rsidP="007568F2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类型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C2CFC2A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课程编码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4D2B598" w14:textId="77777777" w:rsidR="007568F2" w:rsidRPr="007568F2" w:rsidRDefault="007568F2" w:rsidP="007568F2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8D55FE" w14:textId="77777777" w:rsidR="007568F2" w:rsidRPr="007568F2" w:rsidRDefault="007568F2" w:rsidP="007568F2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学</w:t>
            </w:r>
          </w:p>
          <w:p w14:paraId="6328DFF1" w14:textId="77777777" w:rsidR="007568F2" w:rsidRPr="007568F2" w:rsidRDefault="007568F2" w:rsidP="007568F2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240541" w14:textId="77777777" w:rsidR="007568F2" w:rsidRPr="007568F2" w:rsidRDefault="007568F2" w:rsidP="007568F2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学</w:t>
            </w:r>
          </w:p>
          <w:p w14:paraId="2AEA6D40" w14:textId="77777777" w:rsidR="007568F2" w:rsidRPr="007568F2" w:rsidRDefault="007568F2" w:rsidP="007568F2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时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6DF388" w14:textId="77777777" w:rsidR="007568F2" w:rsidRPr="007568F2" w:rsidRDefault="007568F2" w:rsidP="007568F2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教学形式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24ACF4" w14:textId="77777777" w:rsidR="007568F2" w:rsidRPr="007568F2" w:rsidRDefault="007568F2" w:rsidP="007568F2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修读</w:t>
            </w:r>
          </w:p>
          <w:p w14:paraId="290BF2EB" w14:textId="77777777" w:rsidR="007568F2" w:rsidRPr="007568F2" w:rsidRDefault="007568F2" w:rsidP="007568F2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类型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72F8E3" w14:textId="77777777" w:rsidR="007568F2" w:rsidRPr="007568F2" w:rsidRDefault="007568F2" w:rsidP="007568F2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考核</w:t>
            </w:r>
          </w:p>
          <w:p w14:paraId="37C2FC4D" w14:textId="77777777" w:rsidR="007568F2" w:rsidRPr="007568F2" w:rsidRDefault="007568F2" w:rsidP="007568F2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形式</w:t>
            </w:r>
          </w:p>
        </w:tc>
        <w:tc>
          <w:tcPr>
            <w:tcW w:w="3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55D5A9" w14:textId="77777777" w:rsidR="007568F2" w:rsidRPr="007568F2" w:rsidRDefault="007568F2" w:rsidP="007568F2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开设学期及周学时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F29D5E" w14:textId="77777777" w:rsidR="007568F2" w:rsidRPr="007568F2" w:rsidRDefault="007568F2" w:rsidP="007568F2">
            <w:pPr>
              <w:widowControl/>
              <w:jc w:val="center"/>
              <w:rPr>
                <w:rFonts w:ascii="Times New Roman" w:eastAsia="黑体" w:hAnsi="Times New Roman"/>
                <w:kern w:val="0"/>
                <w:sz w:val="18"/>
                <w:szCs w:val="24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备注</w:t>
            </w:r>
          </w:p>
        </w:tc>
      </w:tr>
      <w:tr w:rsidR="007568F2" w:rsidRPr="007568F2" w14:paraId="6F139533" w14:textId="77777777" w:rsidTr="0048727D">
        <w:trPr>
          <w:trHeight w:val="158"/>
          <w:tblHeader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9C13E5" w14:textId="77777777" w:rsidR="007568F2" w:rsidRPr="007568F2" w:rsidRDefault="007568F2" w:rsidP="007568F2">
            <w:pPr>
              <w:spacing w:line="240" w:lineRule="exact"/>
              <w:rPr>
                <w:rFonts w:ascii="方正黑体_GBK" w:eastAsia="方正黑体_GBK" w:hAnsi="方正黑体_GBK" w:cs="方正黑体_GBK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B42BCF" w14:textId="77777777" w:rsidR="007568F2" w:rsidRPr="007568F2" w:rsidRDefault="007568F2" w:rsidP="007568F2">
            <w:pPr>
              <w:spacing w:line="240" w:lineRule="exact"/>
              <w:rPr>
                <w:rFonts w:ascii="方正黑体_GBK" w:eastAsia="方正黑体_GBK" w:hAnsi="方正黑体_GBK" w:cs="方正黑体_GBK"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B016218" w14:textId="77777777" w:rsidR="007568F2" w:rsidRPr="007568F2" w:rsidRDefault="007568F2" w:rsidP="007568F2">
            <w:pPr>
              <w:spacing w:line="240" w:lineRule="exact"/>
              <w:rPr>
                <w:rFonts w:ascii="方正黑体_GBK" w:eastAsia="方正黑体_GBK" w:hAnsi="方正黑体_GBK" w:cs="方正黑体_GBK"/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F1CE78C" w14:textId="77777777" w:rsidR="007568F2" w:rsidRPr="007568F2" w:rsidRDefault="007568F2" w:rsidP="007568F2">
            <w:pPr>
              <w:spacing w:line="240" w:lineRule="exact"/>
              <w:rPr>
                <w:rFonts w:ascii="方正黑体_GBK" w:eastAsia="方正黑体_GBK" w:hAnsi="方正黑体_GBK" w:cs="方正黑体_GBK"/>
                <w:sz w:val="20"/>
                <w:szCs w:val="20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EBA703" w14:textId="77777777" w:rsidR="007568F2" w:rsidRPr="007568F2" w:rsidRDefault="007568F2" w:rsidP="007568F2">
            <w:pPr>
              <w:spacing w:line="240" w:lineRule="exact"/>
              <w:rPr>
                <w:rFonts w:ascii="方正黑体_GBK" w:eastAsia="方正黑体_GBK" w:hAnsi="方正黑体_GBK" w:cs="方正黑体_GBK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72E251" w14:textId="77777777" w:rsidR="007568F2" w:rsidRPr="007568F2" w:rsidRDefault="007568F2" w:rsidP="007568F2">
            <w:pPr>
              <w:spacing w:line="240" w:lineRule="exact"/>
              <w:rPr>
                <w:rFonts w:ascii="方正黑体_GBK" w:eastAsia="方正黑体_GBK" w:hAnsi="方正黑体_GBK" w:cs="方正黑体_GBK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60EC71" w14:textId="77777777" w:rsidR="007568F2" w:rsidRPr="007568F2" w:rsidRDefault="007568F2" w:rsidP="007568F2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讲</w:t>
            </w:r>
          </w:p>
          <w:p w14:paraId="685B9748" w14:textId="77777777" w:rsidR="007568F2" w:rsidRPr="007568F2" w:rsidRDefault="007568F2" w:rsidP="007568F2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授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C7A0DE" w14:textId="77777777" w:rsidR="007568F2" w:rsidRPr="007568F2" w:rsidRDefault="007568F2" w:rsidP="007568F2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实验/上机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7313DB" w14:textId="77777777" w:rsidR="007568F2" w:rsidRPr="007568F2" w:rsidRDefault="007568F2" w:rsidP="007568F2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实</w:t>
            </w:r>
          </w:p>
          <w:p w14:paraId="26CD7CAC" w14:textId="77777777" w:rsidR="007568F2" w:rsidRPr="007568F2" w:rsidRDefault="007568F2" w:rsidP="007568F2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proofErr w:type="gramStart"/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践</w:t>
            </w:r>
            <w:proofErr w:type="gramEnd"/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348A3B" w14:textId="77777777" w:rsidR="007568F2" w:rsidRPr="007568F2" w:rsidRDefault="007568F2" w:rsidP="007568F2">
            <w:pPr>
              <w:spacing w:line="240" w:lineRule="exact"/>
              <w:rPr>
                <w:rFonts w:ascii="Times New Roman" w:eastAsia="宋体" w:hAnsi="Times New Roman"/>
                <w:sz w:val="20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A7D8AA" w14:textId="77777777" w:rsidR="007568F2" w:rsidRPr="007568F2" w:rsidRDefault="007568F2" w:rsidP="007568F2">
            <w:pPr>
              <w:spacing w:line="240" w:lineRule="exact"/>
              <w:rPr>
                <w:rFonts w:ascii="Times New Roman" w:eastAsia="宋体" w:hAnsi="Times New Roman"/>
                <w:sz w:val="20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2FECCA" w14:textId="77777777" w:rsidR="007568F2" w:rsidRPr="007568F2" w:rsidRDefault="007568F2" w:rsidP="007568F2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第一学年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9BE4F7" w14:textId="77777777" w:rsidR="007568F2" w:rsidRPr="007568F2" w:rsidRDefault="007568F2" w:rsidP="007568F2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第二学年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AB9A92" w14:textId="77777777" w:rsidR="007568F2" w:rsidRPr="007568F2" w:rsidRDefault="007568F2" w:rsidP="007568F2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第三学年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558769" w14:textId="77777777" w:rsidR="007568F2" w:rsidRPr="007568F2" w:rsidRDefault="007568F2" w:rsidP="007568F2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第四学年</w:t>
            </w: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38C612" w14:textId="77777777" w:rsidR="007568F2" w:rsidRPr="007568F2" w:rsidRDefault="007568F2" w:rsidP="007568F2">
            <w:pPr>
              <w:rPr>
                <w:rFonts w:ascii="Times New Roman" w:eastAsia="宋体" w:hAnsi="Times New Roman"/>
                <w:sz w:val="20"/>
                <w:szCs w:val="24"/>
              </w:rPr>
            </w:pPr>
          </w:p>
        </w:tc>
      </w:tr>
      <w:tr w:rsidR="007568F2" w:rsidRPr="007568F2" w14:paraId="6EF0774B" w14:textId="77777777" w:rsidTr="0048727D">
        <w:trPr>
          <w:trHeight w:val="279"/>
          <w:tblHeader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4FBEAF" w14:textId="77777777" w:rsidR="007568F2" w:rsidRPr="007568F2" w:rsidRDefault="007568F2" w:rsidP="007568F2">
            <w:pPr>
              <w:spacing w:line="240" w:lineRule="exact"/>
              <w:rPr>
                <w:rFonts w:ascii="Times New Roman" w:eastAsia="宋体" w:hAnsi="Times New Roman"/>
                <w:sz w:val="20"/>
                <w:szCs w:val="24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5334D6" w14:textId="77777777" w:rsidR="007568F2" w:rsidRPr="007568F2" w:rsidRDefault="007568F2" w:rsidP="007568F2">
            <w:pPr>
              <w:spacing w:line="240" w:lineRule="exact"/>
              <w:rPr>
                <w:rFonts w:ascii="Times New Roman" w:eastAsia="宋体" w:hAnsi="Times New Roman"/>
                <w:sz w:val="20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E1ED9D9" w14:textId="77777777" w:rsidR="007568F2" w:rsidRPr="007568F2" w:rsidRDefault="007568F2" w:rsidP="007568F2">
            <w:pPr>
              <w:spacing w:line="240" w:lineRule="exact"/>
              <w:rPr>
                <w:rFonts w:ascii="Times New Roman" w:eastAsia="宋体" w:hAnsi="Times New Roman"/>
                <w:sz w:val="20"/>
                <w:szCs w:val="24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0982715" w14:textId="77777777" w:rsidR="007568F2" w:rsidRPr="007568F2" w:rsidRDefault="007568F2" w:rsidP="007568F2">
            <w:pPr>
              <w:spacing w:line="240" w:lineRule="exact"/>
              <w:rPr>
                <w:rFonts w:ascii="Times New Roman" w:eastAsia="宋体" w:hAnsi="Times New Roman"/>
                <w:sz w:val="20"/>
                <w:szCs w:val="24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2034E3" w14:textId="77777777" w:rsidR="007568F2" w:rsidRPr="007568F2" w:rsidRDefault="007568F2" w:rsidP="007568F2">
            <w:pPr>
              <w:spacing w:line="240" w:lineRule="exact"/>
              <w:rPr>
                <w:rFonts w:ascii="Times New Roman" w:eastAsia="宋体" w:hAnsi="Times New Roman"/>
                <w:sz w:val="20"/>
                <w:szCs w:val="24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999D71" w14:textId="77777777" w:rsidR="007568F2" w:rsidRPr="007568F2" w:rsidRDefault="007568F2" w:rsidP="007568F2">
            <w:pPr>
              <w:spacing w:line="240" w:lineRule="exact"/>
              <w:rPr>
                <w:rFonts w:ascii="Times New Roman" w:eastAsia="宋体" w:hAnsi="Times New Roman"/>
                <w:sz w:val="20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39BBA2" w14:textId="77777777" w:rsidR="007568F2" w:rsidRPr="007568F2" w:rsidRDefault="007568F2" w:rsidP="007568F2">
            <w:pPr>
              <w:spacing w:line="240" w:lineRule="exact"/>
              <w:rPr>
                <w:rFonts w:ascii="Times New Roman" w:eastAsia="宋体" w:hAnsi="Times New Roman"/>
                <w:sz w:val="20"/>
                <w:szCs w:val="24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E02FE9" w14:textId="77777777" w:rsidR="007568F2" w:rsidRPr="007568F2" w:rsidRDefault="007568F2" w:rsidP="007568F2">
            <w:pPr>
              <w:spacing w:line="240" w:lineRule="exact"/>
              <w:rPr>
                <w:rFonts w:ascii="Times New Roman" w:eastAsia="宋体" w:hAnsi="Times New Roman"/>
                <w:sz w:val="20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9AD370" w14:textId="77777777" w:rsidR="007568F2" w:rsidRPr="007568F2" w:rsidRDefault="007568F2" w:rsidP="007568F2">
            <w:pPr>
              <w:spacing w:line="240" w:lineRule="exact"/>
              <w:rPr>
                <w:rFonts w:ascii="Times New Roman" w:eastAsia="宋体" w:hAnsi="Times New Roman"/>
                <w:sz w:val="20"/>
                <w:szCs w:val="24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AE48B5" w14:textId="77777777" w:rsidR="007568F2" w:rsidRPr="007568F2" w:rsidRDefault="007568F2" w:rsidP="007568F2">
            <w:pPr>
              <w:spacing w:line="240" w:lineRule="exact"/>
              <w:rPr>
                <w:rFonts w:ascii="Times New Roman" w:eastAsia="宋体" w:hAnsi="Times New Roman"/>
                <w:sz w:val="20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27F324" w14:textId="77777777" w:rsidR="007568F2" w:rsidRPr="007568F2" w:rsidRDefault="007568F2" w:rsidP="007568F2">
            <w:pPr>
              <w:spacing w:line="240" w:lineRule="exact"/>
              <w:rPr>
                <w:rFonts w:ascii="Times New Roman" w:eastAsia="宋体" w:hAnsi="Times New Roman"/>
                <w:sz w:val="2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A76612" w14:textId="77777777" w:rsidR="007568F2" w:rsidRPr="007568F2" w:rsidRDefault="007568F2" w:rsidP="007568F2">
            <w:pPr>
              <w:widowControl/>
              <w:spacing w:line="240" w:lineRule="exact"/>
              <w:jc w:val="center"/>
              <w:rPr>
                <w:rFonts w:ascii="Times New Roman" w:eastAsia="黑体" w:hAnsi="Times New Roman"/>
                <w:kern w:val="0"/>
                <w:sz w:val="18"/>
                <w:szCs w:val="24"/>
              </w:rPr>
            </w:pPr>
            <w:r w:rsidRPr="007568F2">
              <w:rPr>
                <w:rFonts w:ascii="Times New Roman" w:eastAsia="黑体" w:hAnsi="Times New Roman"/>
                <w:kern w:val="0"/>
                <w:sz w:val="18"/>
                <w:szCs w:val="24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03B101" w14:textId="77777777" w:rsidR="007568F2" w:rsidRPr="007568F2" w:rsidRDefault="007568F2" w:rsidP="007568F2">
            <w:pPr>
              <w:widowControl/>
              <w:spacing w:line="240" w:lineRule="exact"/>
              <w:jc w:val="center"/>
              <w:rPr>
                <w:rFonts w:ascii="Times New Roman" w:eastAsia="黑体" w:hAnsi="Times New Roman"/>
                <w:kern w:val="0"/>
                <w:sz w:val="18"/>
                <w:szCs w:val="24"/>
              </w:rPr>
            </w:pPr>
            <w:r w:rsidRPr="007568F2">
              <w:rPr>
                <w:rFonts w:ascii="Times New Roman" w:eastAsia="黑体" w:hAnsi="Times New Roman"/>
                <w:kern w:val="0"/>
                <w:sz w:val="18"/>
                <w:szCs w:val="24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AA65ED" w14:textId="77777777" w:rsidR="007568F2" w:rsidRPr="007568F2" w:rsidRDefault="007568F2" w:rsidP="007568F2">
            <w:pPr>
              <w:widowControl/>
              <w:spacing w:line="240" w:lineRule="exact"/>
              <w:jc w:val="center"/>
              <w:rPr>
                <w:rFonts w:ascii="Times New Roman" w:eastAsia="黑体" w:hAnsi="Times New Roman"/>
                <w:kern w:val="0"/>
                <w:sz w:val="18"/>
                <w:szCs w:val="24"/>
              </w:rPr>
            </w:pPr>
            <w:r w:rsidRPr="007568F2">
              <w:rPr>
                <w:rFonts w:ascii="Times New Roman" w:eastAsia="黑体" w:hAnsi="Times New Roman"/>
                <w:kern w:val="0"/>
                <w:sz w:val="18"/>
                <w:szCs w:val="24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152AE2" w14:textId="77777777" w:rsidR="007568F2" w:rsidRPr="007568F2" w:rsidRDefault="007568F2" w:rsidP="007568F2">
            <w:pPr>
              <w:widowControl/>
              <w:spacing w:line="240" w:lineRule="exact"/>
              <w:jc w:val="center"/>
              <w:rPr>
                <w:rFonts w:ascii="Times New Roman" w:eastAsia="黑体" w:hAnsi="Times New Roman"/>
                <w:kern w:val="0"/>
                <w:sz w:val="18"/>
                <w:szCs w:val="24"/>
              </w:rPr>
            </w:pPr>
            <w:r w:rsidRPr="007568F2">
              <w:rPr>
                <w:rFonts w:ascii="Times New Roman" w:eastAsia="黑体" w:hAnsi="Times New Roman"/>
                <w:kern w:val="0"/>
                <w:sz w:val="18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1B0E9F" w14:textId="77777777" w:rsidR="007568F2" w:rsidRPr="007568F2" w:rsidRDefault="007568F2" w:rsidP="007568F2">
            <w:pPr>
              <w:widowControl/>
              <w:spacing w:line="240" w:lineRule="exact"/>
              <w:jc w:val="center"/>
              <w:rPr>
                <w:rFonts w:ascii="Times New Roman" w:eastAsia="黑体" w:hAnsi="Times New Roman"/>
                <w:kern w:val="0"/>
                <w:sz w:val="18"/>
                <w:szCs w:val="24"/>
              </w:rPr>
            </w:pPr>
            <w:r w:rsidRPr="007568F2">
              <w:rPr>
                <w:rFonts w:ascii="Times New Roman" w:eastAsia="黑体" w:hAnsi="Times New Roman"/>
                <w:kern w:val="0"/>
                <w:sz w:val="18"/>
                <w:szCs w:val="24"/>
              </w:rPr>
              <w:t>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0CC088" w14:textId="77777777" w:rsidR="007568F2" w:rsidRPr="007568F2" w:rsidRDefault="007568F2" w:rsidP="007568F2">
            <w:pPr>
              <w:widowControl/>
              <w:spacing w:line="240" w:lineRule="exact"/>
              <w:jc w:val="center"/>
              <w:rPr>
                <w:rFonts w:ascii="Times New Roman" w:eastAsia="黑体" w:hAnsi="Times New Roman"/>
                <w:kern w:val="0"/>
                <w:sz w:val="18"/>
                <w:szCs w:val="24"/>
              </w:rPr>
            </w:pPr>
            <w:r w:rsidRPr="007568F2">
              <w:rPr>
                <w:rFonts w:ascii="Times New Roman" w:eastAsia="黑体" w:hAnsi="Times New Roman"/>
                <w:kern w:val="0"/>
                <w:sz w:val="18"/>
                <w:szCs w:val="24"/>
              </w:rPr>
              <w:t>6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42E1EB" w14:textId="77777777" w:rsidR="007568F2" w:rsidRPr="007568F2" w:rsidRDefault="007568F2" w:rsidP="007568F2">
            <w:pPr>
              <w:widowControl/>
              <w:spacing w:line="240" w:lineRule="exact"/>
              <w:jc w:val="center"/>
              <w:rPr>
                <w:rFonts w:ascii="Times New Roman" w:eastAsia="黑体" w:hAnsi="Times New Roman"/>
                <w:kern w:val="0"/>
                <w:sz w:val="18"/>
                <w:szCs w:val="24"/>
              </w:rPr>
            </w:pPr>
            <w:r w:rsidRPr="007568F2">
              <w:rPr>
                <w:rFonts w:ascii="Times New Roman" w:eastAsia="黑体" w:hAnsi="Times New Roman"/>
                <w:kern w:val="0"/>
                <w:sz w:val="18"/>
                <w:szCs w:val="24"/>
              </w:rPr>
              <w:t>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E1DD46" w14:textId="77777777" w:rsidR="007568F2" w:rsidRPr="007568F2" w:rsidRDefault="007568F2" w:rsidP="007568F2">
            <w:pPr>
              <w:widowControl/>
              <w:spacing w:line="240" w:lineRule="exact"/>
              <w:jc w:val="center"/>
              <w:rPr>
                <w:rFonts w:ascii="Times New Roman" w:eastAsia="黑体" w:hAnsi="Times New Roman"/>
                <w:kern w:val="0"/>
                <w:sz w:val="18"/>
                <w:szCs w:val="24"/>
              </w:rPr>
            </w:pPr>
            <w:r w:rsidRPr="007568F2">
              <w:rPr>
                <w:rFonts w:ascii="Times New Roman" w:eastAsia="黑体" w:hAnsi="Times New Roman"/>
                <w:kern w:val="0"/>
                <w:sz w:val="18"/>
                <w:szCs w:val="24"/>
              </w:rPr>
              <w:t>8</w:t>
            </w: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F2854C" w14:textId="77777777" w:rsidR="007568F2" w:rsidRPr="007568F2" w:rsidRDefault="007568F2" w:rsidP="007568F2">
            <w:pPr>
              <w:rPr>
                <w:rFonts w:ascii="Times New Roman" w:eastAsia="宋体" w:hAnsi="Times New Roman"/>
                <w:sz w:val="20"/>
                <w:szCs w:val="24"/>
              </w:rPr>
            </w:pPr>
          </w:p>
        </w:tc>
      </w:tr>
      <w:tr w:rsidR="007568F2" w:rsidRPr="007568F2" w14:paraId="376D88D8" w14:textId="77777777" w:rsidTr="0048727D">
        <w:trPr>
          <w:trHeight w:val="312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1D6B6A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通</w:t>
            </w:r>
          </w:p>
          <w:p w14:paraId="75AE7C06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识</w:t>
            </w:r>
          </w:p>
          <w:p w14:paraId="41D8ED10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教</w:t>
            </w:r>
          </w:p>
          <w:p w14:paraId="3A0B5475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育</w:t>
            </w:r>
          </w:p>
          <w:p w14:paraId="5FB3D795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课</w:t>
            </w:r>
          </w:p>
          <w:p w14:paraId="1162491F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程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9BE383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通</w:t>
            </w:r>
          </w:p>
          <w:p w14:paraId="3173C360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识</w:t>
            </w:r>
          </w:p>
          <w:p w14:paraId="411B08DA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必</w:t>
            </w:r>
          </w:p>
          <w:p w14:paraId="452F6EE8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修</w:t>
            </w:r>
          </w:p>
          <w:p w14:paraId="47BEA0B5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课</w:t>
            </w:r>
          </w:p>
          <w:p w14:paraId="77282534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程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A2839D8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2118T0001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43FFA58" w14:textId="77777777" w:rsidR="007568F2" w:rsidRPr="007568F2" w:rsidRDefault="007568F2" w:rsidP="007568F2">
            <w:pPr>
              <w:spacing w:line="260" w:lineRule="exact"/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思想道德与法治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73EADF" w14:textId="77777777" w:rsidR="007568F2" w:rsidRPr="007568F2" w:rsidRDefault="007568F2" w:rsidP="007568F2">
            <w:pPr>
              <w:adjustRightInd w:val="0"/>
              <w:snapToGrid w:val="0"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062BE1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CE196C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48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B23766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0424EF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09DFB5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必修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D7F866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考试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612C21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E6EE56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525F49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1E7214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0B14BA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26E489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1A2D40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46F1C3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B5B1A9" w14:textId="77777777" w:rsidR="007568F2" w:rsidRPr="007568F2" w:rsidRDefault="007568F2" w:rsidP="007568F2">
            <w:pPr>
              <w:widowControl/>
              <w:spacing w:line="240" w:lineRule="exact"/>
              <w:rPr>
                <w:rFonts w:ascii="方正书宋简体" w:eastAsia="方正书宋简体" w:hAnsi="方正书宋简体" w:cs="方正书宋简体"/>
                <w:kern w:val="0"/>
                <w:sz w:val="16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24"/>
              </w:rPr>
              <w:t>形势与政策课程分散在第1～8学期内完成，总成绩为各</w:t>
            </w: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</w:rPr>
              <w:t>学年</w:t>
            </w: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24"/>
              </w:rPr>
              <w:t>考核综合成绩，计入学分。</w:t>
            </w:r>
          </w:p>
        </w:tc>
      </w:tr>
      <w:tr w:rsidR="007568F2" w:rsidRPr="007568F2" w14:paraId="02FA9470" w14:textId="77777777" w:rsidTr="0048727D">
        <w:trPr>
          <w:trHeight w:val="31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27A841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6E7AAA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5649651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2118T0002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EE75902" w14:textId="77777777" w:rsidR="007568F2" w:rsidRPr="007568F2" w:rsidRDefault="007568F2" w:rsidP="007568F2">
            <w:pPr>
              <w:spacing w:line="260" w:lineRule="exact"/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中国近现代史纲要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4EB07F" w14:textId="77777777" w:rsidR="007568F2" w:rsidRPr="007568F2" w:rsidRDefault="007568F2" w:rsidP="007568F2">
            <w:pPr>
              <w:adjustRightInd w:val="0"/>
              <w:snapToGrid w:val="0"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D5B401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676939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3C87E6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365460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4FCE34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必修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A666DF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考试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C56BE0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C85BAB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71B384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00CDA8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DE85DD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C25569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538D29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5B4D03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A6543E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6"/>
                <w:szCs w:val="24"/>
              </w:rPr>
            </w:pPr>
          </w:p>
        </w:tc>
      </w:tr>
      <w:tr w:rsidR="007568F2" w:rsidRPr="007568F2" w14:paraId="68ACFF53" w14:textId="77777777" w:rsidTr="0048727D">
        <w:trPr>
          <w:trHeight w:val="31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1D2BDB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285FFB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BF6EE7B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2118T0003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B27DDC4" w14:textId="77777777" w:rsidR="007568F2" w:rsidRPr="007568F2" w:rsidRDefault="007568F2" w:rsidP="007568F2">
            <w:pPr>
              <w:spacing w:line="260" w:lineRule="exact"/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马克思主义基本原理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73966C" w14:textId="77777777" w:rsidR="007568F2" w:rsidRPr="007568F2" w:rsidRDefault="007568F2" w:rsidP="007568F2">
            <w:pPr>
              <w:adjustRightInd w:val="0"/>
              <w:snapToGrid w:val="0"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5E8E91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9028A3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73FEDD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050B54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903AFB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必修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338220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考试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1408C1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A082CC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C685CE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08046E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9ECC93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1AEA5C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9DA5C9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EDEC1C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87AAB7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6"/>
                <w:szCs w:val="24"/>
              </w:rPr>
            </w:pPr>
          </w:p>
        </w:tc>
      </w:tr>
      <w:tr w:rsidR="007568F2" w:rsidRPr="007568F2" w14:paraId="686FABBD" w14:textId="77777777" w:rsidTr="0048727D">
        <w:trPr>
          <w:trHeight w:val="41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CC12FB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00FC60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7DEDCDF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2118T0004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BCC235C" w14:textId="77777777" w:rsidR="007568F2" w:rsidRPr="007568F2" w:rsidRDefault="007568F2" w:rsidP="007568F2">
            <w:pPr>
              <w:spacing w:line="260" w:lineRule="exact"/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毛泽东思想和中国特色社会主义理论体系概论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758425" w14:textId="77777777" w:rsidR="007568F2" w:rsidRPr="007568F2" w:rsidRDefault="007568F2" w:rsidP="007568F2">
            <w:pPr>
              <w:adjustRightInd w:val="0"/>
              <w:snapToGrid w:val="0"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5B65DE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5FDB19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64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654C31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289BE4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16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F13420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必修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696F3E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考试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DD592A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B29094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613BF5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45F6B4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1622EA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466ECE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15C228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C652F7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69D727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6"/>
                <w:szCs w:val="24"/>
              </w:rPr>
            </w:pPr>
          </w:p>
        </w:tc>
      </w:tr>
      <w:tr w:rsidR="007568F2" w:rsidRPr="007568F2" w14:paraId="3BB546C9" w14:textId="77777777" w:rsidTr="0048727D">
        <w:trPr>
          <w:trHeight w:val="31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1C50D2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5555FE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0D0B29D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2118T0005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160F37F" w14:textId="77777777" w:rsidR="007568F2" w:rsidRPr="007568F2" w:rsidRDefault="007568F2" w:rsidP="007568F2">
            <w:pPr>
              <w:spacing w:line="260" w:lineRule="exact"/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形势与政策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6A2D65" w14:textId="77777777" w:rsidR="007568F2" w:rsidRPr="007568F2" w:rsidRDefault="007568F2" w:rsidP="007568F2">
            <w:pPr>
              <w:adjustRightInd w:val="0"/>
              <w:snapToGrid w:val="0"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5C68DC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2FB2CA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64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EAB451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146576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853821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必修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C74925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考查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4DCD5B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*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CC0FC0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*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84FD9C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*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0220BE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*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AECF0D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*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49D7C6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*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E7C4A5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6FFD47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*</w:t>
            </w: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547910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6"/>
                <w:szCs w:val="24"/>
              </w:rPr>
            </w:pPr>
          </w:p>
        </w:tc>
      </w:tr>
      <w:tr w:rsidR="007568F2" w:rsidRPr="007568F2" w14:paraId="1B79B243" w14:textId="77777777" w:rsidTr="0048727D">
        <w:trPr>
          <w:trHeight w:val="31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695D0B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234889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9A28BEE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2100T0001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BDF1356" w14:textId="77777777" w:rsidR="007568F2" w:rsidRPr="007568F2" w:rsidRDefault="007568F2" w:rsidP="007568F2">
            <w:pPr>
              <w:spacing w:line="260" w:lineRule="exact"/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军事理论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F596F8" w14:textId="77777777" w:rsidR="007568F2" w:rsidRPr="007568F2" w:rsidRDefault="007568F2" w:rsidP="007568F2">
            <w:pPr>
              <w:adjustRightInd w:val="0"/>
              <w:snapToGrid w:val="0"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AD81F0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5E7F7F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32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4E0486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107D45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A28BD3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必修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DAC345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考查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81E895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C49702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E223BC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81AE73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0E52BD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88D1CA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E4DD8A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13E8F3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DC88D3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6"/>
                <w:szCs w:val="24"/>
              </w:rPr>
            </w:pPr>
          </w:p>
        </w:tc>
      </w:tr>
      <w:tr w:rsidR="007568F2" w:rsidRPr="007568F2" w14:paraId="44306E06" w14:textId="77777777" w:rsidTr="0048727D">
        <w:trPr>
          <w:trHeight w:val="31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B8833E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8F9F45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3DDC0F5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2100T0005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D4034E5" w14:textId="77777777" w:rsidR="007568F2" w:rsidRPr="007568F2" w:rsidRDefault="007568F2" w:rsidP="007568F2">
            <w:pPr>
              <w:spacing w:line="260" w:lineRule="exact"/>
              <w:jc w:val="left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国家安全教育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3A1061" w14:textId="77777777" w:rsidR="007568F2" w:rsidRPr="007568F2" w:rsidRDefault="007568F2" w:rsidP="007568F2">
            <w:pPr>
              <w:adjustRightInd w:val="0"/>
              <w:snapToGrid w:val="0"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933540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6EB430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16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036A69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15F0E0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C673BA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必修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5282CE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考查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7109AD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8D20D1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上2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30CC37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172F1A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76B91C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A837A5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6B91EE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CA1AE6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76AF50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6"/>
                <w:szCs w:val="24"/>
              </w:rPr>
            </w:pPr>
          </w:p>
        </w:tc>
      </w:tr>
      <w:tr w:rsidR="007568F2" w:rsidRPr="007568F2" w14:paraId="2F6335F1" w14:textId="77777777" w:rsidTr="0048727D">
        <w:trPr>
          <w:trHeight w:val="31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F9AD7B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80FE3B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0A60043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2100T0006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B64FA96" w14:textId="77777777" w:rsidR="007568F2" w:rsidRPr="007568F2" w:rsidRDefault="007568F2" w:rsidP="007568F2">
            <w:pPr>
              <w:spacing w:line="260" w:lineRule="exact"/>
              <w:jc w:val="left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18"/>
              </w:rPr>
              <w:t>大学劳动教育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EE03B7" w14:textId="77777777" w:rsidR="007568F2" w:rsidRPr="007568F2" w:rsidRDefault="007568F2" w:rsidP="007568F2">
            <w:pPr>
              <w:adjustRightInd w:val="0"/>
              <w:snapToGrid w:val="0"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11584D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754D1F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1CA595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0920C4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3ADEAA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7CE2F7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1C1B50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509006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</w:rPr>
              <w:t>下2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B2065B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AA922C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B675E7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D6098A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38DF41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D99E93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A53EB4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6"/>
                <w:szCs w:val="24"/>
              </w:rPr>
            </w:pPr>
          </w:p>
        </w:tc>
      </w:tr>
      <w:tr w:rsidR="007568F2" w:rsidRPr="007568F2" w14:paraId="05EEBFB9" w14:textId="77777777" w:rsidTr="0048727D">
        <w:trPr>
          <w:trHeight w:val="31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191B05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2E58B2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F0D8240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2111T0005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44AA611" w14:textId="77777777" w:rsidR="007568F2" w:rsidRPr="007568F2" w:rsidRDefault="007568F2" w:rsidP="007568F2">
            <w:pPr>
              <w:spacing w:line="260" w:lineRule="exact"/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大学英语BⅠ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D1CBB2" w14:textId="77777777" w:rsidR="007568F2" w:rsidRPr="007568F2" w:rsidRDefault="007568F2" w:rsidP="007568F2">
            <w:pPr>
              <w:adjustRightInd w:val="0"/>
              <w:snapToGrid w:val="0"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802641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488D76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64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67DFD3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029A70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EB8D09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必修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8E5DA6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考试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AB78CD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4645F6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F6C104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577756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8A29FB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797940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2D316A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CD8CF3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A4F242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6"/>
                <w:szCs w:val="24"/>
              </w:rPr>
            </w:pPr>
          </w:p>
        </w:tc>
      </w:tr>
      <w:tr w:rsidR="007568F2" w:rsidRPr="007568F2" w14:paraId="5C263C4A" w14:textId="77777777" w:rsidTr="0048727D">
        <w:trPr>
          <w:trHeight w:val="31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3DC558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C89017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04CBB5E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2111T0006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ABCC609" w14:textId="77777777" w:rsidR="007568F2" w:rsidRPr="007568F2" w:rsidRDefault="007568F2" w:rsidP="007568F2">
            <w:pPr>
              <w:spacing w:line="260" w:lineRule="exact"/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大学英语BⅡ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062CA5" w14:textId="77777777" w:rsidR="007568F2" w:rsidRPr="007568F2" w:rsidRDefault="007568F2" w:rsidP="007568F2">
            <w:pPr>
              <w:adjustRightInd w:val="0"/>
              <w:snapToGrid w:val="0"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EBACED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55EB05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64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260060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E92963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E56B85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必修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5A9BC4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考试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168EDD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7373E7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32208F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17FE44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825B55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F6A38C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ECF945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238383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792250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6"/>
                <w:szCs w:val="24"/>
              </w:rPr>
            </w:pPr>
          </w:p>
        </w:tc>
      </w:tr>
      <w:tr w:rsidR="007568F2" w:rsidRPr="007568F2" w14:paraId="07B23EE9" w14:textId="77777777" w:rsidTr="0048727D">
        <w:trPr>
          <w:trHeight w:val="31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E3CBEF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135CA0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0D546F0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2115T0001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10F0C60" w14:textId="77777777" w:rsidR="007568F2" w:rsidRPr="007568F2" w:rsidRDefault="007568F2" w:rsidP="007568F2">
            <w:pPr>
              <w:spacing w:line="260" w:lineRule="exact"/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计算机应用基础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5A98A4" w14:textId="77777777" w:rsidR="007568F2" w:rsidRPr="007568F2" w:rsidRDefault="007568F2" w:rsidP="007568F2">
            <w:pPr>
              <w:adjustRightInd w:val="0"/>
              <w:snapToGrid w:val="0"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9E9648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F825AB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C9DEFA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7BC5BB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5D7784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必修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BEE1F6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考查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EF807F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2151CA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4BA16E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7CB3EF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0F896C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17FDE0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736E25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5526E7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C2653A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6"/>
                <w:szCs w:val="24"/>
              </w:rPr>
            </w:pPr>
          </w:p>
        </w:tc>
      </w:tr>
      <w:tr w:rsidR="007568F2" w:rsidRPr="007568F2" w14:paraId="37BE2ECB" w14:textId="77777777" w:rsidTr="0048727D">
        <w:trPr>
          <w:trHeight w:val="31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242624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D82770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C6DF744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2112T0001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1B39DAD" w14:textId="77777777" w:rsidR="007568F2" w:rsidRPr="007568F2" w:rsidRDefault="007568F2" w:rsidP="007568F2">
            <w:pPr>
              <w:spacing w:line="260" w:lineRule="exact"/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大学体育I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B4FBF9" w14:textId="77777777" w:rsidR="007568F2" w:rsidRPr="007568F2" w:rsidRDefault="007568F2" w:rsidP="007568F2">
            <w:pPr>
              <w:adjustRightInd w:val="0"/>
              <w:snapToGrid w:val="0"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333854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04C32E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36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C0C5A7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6B80F1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3E7F43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必修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A4DB6C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考查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828CE9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64ACD9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47D161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385A31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E8EF7A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3807D1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90B75C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D74DD8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D2100B" w14:textId="77777777" w:rsidR="007568F2" w:rsidRPr="007568F2" w:rsidRDefault="007568F2" w:rsidP="007568F2">
            <w:pPr>
              <w:widowControl/>
              <w:spacing w:line="260" w:lineRule="exact"/>
              <w:rPr>
                <w:rFonts w:ascii="方正书宋简体" w:eastAsia="方正书宋简体" w:hAnsi="方正书宋简体" w:cs="方正书宋简体"/>
                <w:kern w:val="0"/>
                <w:sz w:val="16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24"/>
              </w:rPr>
              <w:t>分为体育技能基础课，体育俱乐部课、体育创新课、体育保健课四类，理论部分由学生自主在线学习。</w:t>
            </w:r>
          </w:p>
        </w:tc>
      </w:tr>
      <w:tr w:rsidR="007568F2" w:rsidRPr="007568F2" w14:paraId="5F25F7F5" w14:textId="77777777" w:rsidTr="0048727D">
        <w:trPr>
          <w:trHeight w:val="31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15EF73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8FD01D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22FD15C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2112T0002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F7F94AF" w14:textId="77777777" w:rsidR="007568F2" w:rsidRPr="007568F2" w:rsidRDefault="007568F2" w:rsidP="007568F2">
            <w:pPr>
              <w:spacing w:line="260" w:lineRule="exact"/>
              <w:jc w:val="left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大学体育II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77C462" w14:textId="77777777" w:rsidR="007568F2" w:rsidRPr="007568F2" w:rsidRDefault="007568F2" w:rsidP="007568F2">
            <w:pPr>
              <w:adjustRightInd w:val="0"/>
              <w:snapToGrid w:val="0"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B5B007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2EE0E0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36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75AD2B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812284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15D7E7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必修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088A5E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考查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B0FCA2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D8AD72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8292AF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41F3C2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311096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56280A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4AEC31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53BE23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B2103F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</w:tr>
      <w:tr w:rsidR="007568F2" w:rsidRPr="007568F2" w14:paraId="7A44B815" w14:textId="77777777" w:rsidTr="0048727D">
        <w:trPr>
          <w:trHeight w:val="31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A65F40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A0EDA5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BC9B326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2112T0003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3EA9B56" w14:textId="77777777" w:rsidR="007568F2" w:rsidRPr="007568F2" w:rsidRDefault="007568F2" w:rsidP="007568F2">
            <w:pPr>
              <w:spacing w:line="260" w:lineRule="exact"/>
              <w:jc w:val="left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大学体育Ⅲ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56069D" w14:textId="77777777" w:rsidR="007568F2" w:rsidRPr="007568F2" w:rsidRDefault="007568F2" w:rsidP="007568F2">
            <w:pPr>
              <w:adjustRightInd w:val="0"/>
              <w:snapToGrid w:val="0"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487CBD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E65859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36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D80136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B334E7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017C46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必修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097B06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考查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C156BF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298E63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48643A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39CD00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7A613A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F0BAF3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40BDB0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B9F8BB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87F813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</w:tr>
      <w:tr w:rsidR="007568F2" w:rsidRPr="007568F2" w14:paraId="7EC89FCD" w14:textId="77777777" w:rsidTr="0048727D">
        <w:trPr>
          <w:trHeight w:val="31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56ECE6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CB035A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54C7EB1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2112T0004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2A534D4" w14:textId="77777777" w:rsidR="007568F2" w:rsidRPr="007568F2" w:rsidRDefault="007568F2" w:rsidP="007568F2">
            <w:pPr>
              <w:spacing w:line="260" w:lineRule="exact"/>
              <w:jc w:val="left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大学体育Ⅳ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E86B67" w14:textId="77777777" w:rsidR="007568F2" w:rsidRPr="007568F2" w:rsidRDefault="007568F2" w:rsidP="007568F2">
            <w:pPr>
              <w:adjustRightInd w:val="0"/>
              <w:snapToGrid w:val="0"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6D25B6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4C820C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36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25D26A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05EDFF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882008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必修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41CF49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考查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BA1170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3BE182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4720AD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BD6EA1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49F1E6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D1F579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C2F288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DF2180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14FA06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</w:tr>
      <w:tr w:rsidR="007568F2" w:rsidRPr="007568F2" w14:paraId="2FDB5EDC" w14:textId="77777777" w:rsidTr="0048727D">
        <w:trPr>
          <w:trHeight w:val="31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A783B1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73FFD5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72A62D2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2100T0002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01E0754" w14:textId="77777777" w:rsidR="007568F2" w:rsidRPr="007568F2" w:rsidRDefault="007568F2" w:rsidP="007568F2">
            <w:pPr>
              <w:spacing w:line="260" w:lineRule="exact"/>
              <w:jc w:val="left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大学生心理健康教育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0BF0DE" w14:textId="77777777" w:rsidR="007568F2" w:rsidRPr="007568F2" w:rsidRDefault="007568F2" w:rsidP="007568F2">
            <w:pPr>
              <w:adjustRightInd w:val="0"/>
              <w:snapToGrid w:val="0"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2435D6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322DA1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0D5FFE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285954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F7E559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必修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266EA8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考查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700F61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上2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0AC8BD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上2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C3E5F5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59C60A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0F45E7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F96158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18502C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C894B4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FDACCF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5"/>
                <w:szCs w:val="15"/>
              </w:rPr>
              <w:t>第二</w:t>
            </w:r>
            <w:proofErr w:type="gramStart"/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5"/>
                <w:szCs w:val="15"/>
              </w:rPr>
              <w:t>学期结课进行</w:t>
            </w:r>
            <w:proofErr w:type="gramEnd"/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5"/>
                <w:szCs w:val="15"/>
              </w:rPr>
              <w:t>考核</w:t>
            </w:r>
          </w:p>
        </w:tc>
      </w:tr>
      <w:tr w:rsidR="007568F2" w:rsidRPr="007568F2" w14:paraId="0AC75D78" w14:textId="77777777" w:rsidTr="0048727D">
        <w:trPr>
          <w:trHeight w:val="31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D2F9B6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C28226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E07CD23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2100T0003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C558FC2" w14:textId="77777777" w:rsidR="007568F2" w:rsidRPr="007568F2" w:rsidRDefault="007568F2" w:rsidP="007568F2">
            <w:pPr>
              <w:spacing w:line="260" w:lineRule="exact"/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创新创业基础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78C95D" w14:textId="77777777" w:rsidR="007568F2" w:rsidRPr="007568F2" w:rsidRDefault="007568F2" w:rsidP="007568F2">
            <w:pPr>
              <w:adjustRightInd w:val="0"/>
              <w:snapToGrid w:val="0"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D1BDFD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727E83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6C14C5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65B7B7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12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459B68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必修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67B9E7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考查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539394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518B99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657014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89A714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DB6ED3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377635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BEBC21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43EE9D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25F8D2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</w:tr>
      <w:tr w:rsidR="007568F2" w:rsidRPr="007568F2" w14:paraId="052A4A85" w14:textId="77777777" w:rsidTr="0048727D">
        <w:trPr>
          <w:trHeight w:val="31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597B85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E45644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ECE23FB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2100T0004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5470D48" w14:textId="77777777" w:rsidR="007568F2" w:rsidRPr="007568F2" w:rsidRDefault="007568F2" w:rsidP="007568F2">
            <w:pPr>
              <w:spacing w:line="260" w:lineRule="exact"/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职业规划与就业指导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D5465F" w14:textId="77777777" w:rsidR="007568F2" w:rsidRPr="007568F2" w:rsidRDefault="007568F2" w:rsidP="007568F2">
            <w:pPr>
              <w:adjustRightInd w:val="0"/>
              <w:snapToGrid w:val="0"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F95B5D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38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32E91D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25BE59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043ABE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18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4E5FC5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必修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BCCCBF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考查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07C6D5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*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638E34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533CE8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5445DB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08B787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758F22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*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00E411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3A3C69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2C78FD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</w:tr>
      <w:tr w:rsidR="007568F2" w:rsidRPr="007568F2" w14:paraId="51CA250B" w14:textId="77777777" w:rsidTr="0048727D">
        <w:trPr>
          <w:trHeight w:val="31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79842B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D033C5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05EF7B7" w14:textId="77777777" w:rsidR="007568F2" w:rsidRPr="007568F2" w:rsidRDefault="007568F2" w:rsidP="007568F2">
            <w:pPr>
              <w:adjustRightInd w:val="0"/>
              <w:snapToGrid w:val="0"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651F794" w14:textId="77777777" w:rsidR="007568F2" w:rsidRPr="007568F2" w:rsidRDefault="007568F2" w:rsidP="007568F2">
            <w:pPr>
              <w:adjustRightInd w:val="0"/>
              <w:snapToGrid w:val="0"/>
              <w:spacing w:line="260" w:lineRule="exact"/>
              <w:jc w:val="left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kern w:val="0"/>
                <w:sz w:val="18"/>
                <w:szCs w:val="24"/>
              </w:rPr>
              <w:t>应修小计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93C946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sz w:val="18"/>
                <w:szCs w:val="24"/>
              </w:rPr>
              <w:t>38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9D5A79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sz w:val="18"/>
                <w:szCs w:val="24"/>
              </w:rPr>
              <w:t>758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A497D9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sz w:val="18"/>
                <w:szCs w:val="24"/>
              </w:rPr>
              <w:t>648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6202AD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sz w:val="18"/>
                <w:szCs w:val="24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0D6C15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sz w:val="18"/>
                <w:szCs w:val="24"/>
              </w:rPr>
              <w:t>78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F8352D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1CC722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101747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13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59D3E9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2378AD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7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D92EF6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EB49FD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8258B5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9203E1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AB8657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4D628A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</w:tr>
      <w:tr w:rsidR="007568F2" w:rsidRPr="007568F2" w14:paraId="75EAB526" w14:textId="77777777" w:rsidTr="0048727D">
        <w:trPr>
          <w:trHeight w:val="31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FBF9D3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AC03E6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通</w:t>
            </w:r>
          </w:p>
          <w:p w14:paraId="0D1E45C8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lastRenderedPageBreak/>
              <w:t>识</w:t>
            </w:r>
          </w:p>
          <w:p w14:paraId="5D67B81C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选</w:t>
            </w:r>
          </w:p>
          <w:p w14:paraId="6F0EFBB0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修</w:t>
            </w:r>
          </w:p>
          <w:p w14:paraId="2CDA6FE5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3037FD4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84BC779" w14:textId="77777777" w:rsidR="007568F2" w:rsidRPr="007568F2" w:rsidRDefault="007568F2" w:rsidP="007568F2">
            <w:pPr>
              <w:spacing w:line="260" w:lineRule="exact"/>
              <w:jc w:val="left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艺术审美类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305689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7476A0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F79C15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2BC82A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AADAE3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9BF1F6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选修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9E2664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考查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338166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F8134E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09445E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90AA5C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E44797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9B403A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FBC446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A5B9CE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D5B76D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</w:tr>
      <w:tr w:rsidR="007568F2" w:rsidRPr="007568F2" w14:paraId="25A18A4E" w14:textId="77777777" w:rsidTr="0048727D">
        <w:trPr>
          <w:trHeight w:val="31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3469DE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CE3541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ADDBCA8" w14:textId="77777777" w:rsidR="007568F2" w:rsidRPr="007568F2" w:rsidRDefault="007568F2" w:rsidP="007568F2">
            <w:pPr>
              <w:adjustRightInd w:val="0"/>
              <w:snapToGrid w:val="0"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79B3BCA" w14:textId="77777777" w:rsidR="007568F2" w:rsidRPr="007568F2" w:rsidRDefault="007568F2" w:rsidP="007568F2">
            <w:pPr>
              <w:adjustRightInd w:val="0"/>
              <w:snapToGrid w:val="0"/>
              <w:spacing w:line="260" w:lineRule="exact"/>
              <w:jc w:val="left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人文社科类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51AE85" w14:textId="77777777" w:rsidR="007568F2" w:rsidRPr="007568F2" w:rsidRDefault="007568F2" w:rsidP="007568F2">
            <w:pPr>
              <w:adjustRightInd w:val="0"/>
              <w:snapToGrid w:val="0"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A0DAC9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F6533F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E46609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2B526C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05A2F9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选修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49E49B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考查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D3BFFD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7910CC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862B50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3887A9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B931F1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BDB254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6F412C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23E3D0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E7908F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</w:tr>
      <w:tr w:rsidR="007568F2" w:rsidRPr="007568F2" w14:paraId="1CE6E8AB" w14:textId="77777777" w:rsidTr="0048727D">
        <w:trPr>
          <w:trHeight w:val="31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438955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F86828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2C09E0D" w14:textId="77777777" w:rsidR="007568F2" w:rsidRPr="007568F2" w:rsidRDefault="007568F2" w:rsidP="007568F2">
            <w:pPr>
              <w:adjustRightInd w:val="0"/>
              <w:snapToGrid w:val="0"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27C1232" w14:textId="77777777" w:rsidR="007568F2" w:rsidRPr="007568F2" w:rsidRDefault="007568F2" w:rsidP="007568F2">
            <w:pPr>
              <w:adjustRightInd w:val="0"/>
              <w:snapToGrid w:val="0"/>
              <w:spacing w:line="260" w:lineRule="exact"/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其它通识选修课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D2C7DA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49DF2B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0377D2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64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188F3B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3B790A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9F4DBA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选修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758AED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考查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5F5BFA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5829F0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*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4DA4CC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*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B7D9F6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*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318085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*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1C331A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*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E13C8C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DC8101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4DDB67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</w:tr>
      <w:tr w:rsidR="007568F2" w:rsidRPr="007568F2" w14:paraId="54657B1D" w14:textId="77777777" w:rsidTr="0048727D">
        <w:trPr>
          <w:trHeight w:val="31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78B153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37A8BF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851A14B" w14:textId="77777777" w:rsidR="007568F2" w:rsidRPr="007568F2" w:rsidRDefault="007568F2" w:rsidP="007568F2">
            <w:pPr>
              <w:adjustRightInd w:val="0"/>
              <w:snapToGrid w:val="0"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EA5A878" w14:textId="77777777" w:rsidR="007568F2" w:rsidRPr="007568F2" w:rsidRDefault="007568F2" w:rsidP="007568F2">
            <w:pPr>
              <w:adjustRightInd w:val="0"/>
              <w:snapToGrid w:val="0"/>
              <w:spacing w:line="260" w:lineRule="exact"/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kern w:val="0"/>
                <w:sz w:val="18"/>
                <w:szCs w:val="24"/>
              </w:rPr>
              <w:t>应修小计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3CBE7D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sz w:val="18"/>
                <w:szCs w:val="24"/>
              </w:rPr>
              <w:t>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649269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b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sz w:val="18"/>
                <w:szCs w:val="24"/>
              </w:rPr>
              <w:t>128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51872E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sz w:val="18"/>
                <w:szCs w:val="24"/>
              </w:rPr>
              <w:t>128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BBE306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014BEC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CA888E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E5981C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0952FF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C1DEE5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90E45C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959036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CA4BF3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D06511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C23B6E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6EC759" w14:textId="77777777" w:rsidR="007568F2" w:rsidRPr="007568F2" w:rsidRDefault="007568F2" w:rsidP="007568F2">
            <w:pPr>
              <w:widowControl/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E279BF" w14:textId="77777777" w:rsidR="007568F2" w:rsidRPr="007568F2" w:rsidRDefault="007568F2" w:rsidP="007568F2">
            <w:pPr>
              <w:spacing w:line="26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</w:tr>
      <w:tr w:rsidR="007568F2" w:rsidRPr="007568F2" w14:paraId="158794B0" w14:textId="77777777" w:rsidTr="0048727D">
        <w:trPr>
          <w:trHeight w:val="34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30E27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学</w:t>
            </w:r>
          </w:p>
          <w:p w14:paraId="726E0F9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科</w:t>
            </w:r>
          </w:p>
          <w:p w14:paraId="0359959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基</w:t>
            </w:r>
          </w:p>
          <w:p w14:paraId="1ECD558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proofErr w:type="gramStart"/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础</w:t>
            </w:r>
            <w:proofErr w:type="gramEnd"/>
          </w:p>
          <w:p w14:paraId="46568C9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课</w:t>
            </w:r>
          </w:p>
          <w:p w14:paraId="015D067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程</w:t>
            </w:r>
          </w:p>
          <w:p w14:paraId="68CE4CEF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6A6C2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大</w:t>
            </w:r>
          </w:p>
          <w:p w14:paraId="06C3043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类</w:t>
            </w:r>
          </w:p>
          <w:p w14:paraId="028627E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平</w:t>
            </w:r>
          </w:p>
          <w:p w14:paraId="6FB55B9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台</w:t>
            </w:r>
          </w:p>
          <w:p w14:paraId="1B86F90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课</w:t>
            </w:r>
          </w:p>
          <w:p w14:paraId="240BB42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和</w:t>
            </w:r>
          </w:p>
          <w:p w14:paraId="700AB0E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专</w:t>
            </w:r>
          </w:p>
          <w:p w14:paraId="65326AD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业</w:t>
            </w:r>
          </w:p>
          <w:p w14:paraId="5A3A500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学</w:t>
            </w:r>
          </w:p>
          <w:p w14:paraId="0A1C77F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科</w:t>
            </w:r>
          </w:p>
          <w:p w14:paraId="0133997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基</w:t>
            </w:r>
          </w:p>
          <w:p w14:paraId="33928C4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proofErr w:type="gramStart"/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础</w:t>
            </w:r>
            <w:proofErr w:type="gramEnd"/>
          </w:p>
          <w:p w14:paraId="181C157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课</w:t>
            </w:r>
          </w:p>
          <w:p w14:paraId="086FAEB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程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F8E5AB7" w14:textId="77777777" w:rsidR="007568F2" w:rsidRPr="007568F2" w:rsidRDefault="007568F2" w:rsidP="007568F2">
            <w:pPr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2110X0003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33AF176" w14:textId="77777777" w:rsidR="007568F2" w:rsidRPr="007568F2" w:rsidRDefault="007568F2" w:rsidP="007568F2">
            <w:pPr>
              <w:adjustRightInd w:val="0"/>
              <w:snapToGrid w:val="0"/>
              <w:spacing w:line="240" w:lineRule="atLeast"/>
              <w:jc w:val="left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高等数学B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4E2F42" w14:textId="77777777" w:rsidR="007568F2" w:rsidRPr="007568F2" w:rsidRDefault="007568F2" w:rsidP="007568F2">
            <w:pPr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77C654" w14:textId="77777777" w:rsidR="007568F2" w:rsidRPr="007568F2" w:rsidRDefault="007568F2" w:rsidP="007568F2">
            <w:pPr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0045B4" w14:textId="77777777" w:rsidR="007568F2" w:rsidRPr="007568F2" w:rsidRDefault="007568F2" w:rsidP="007568F2">
            <w:pPr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64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7EE54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2EBB4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D418A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必修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C32BA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考试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6F06F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6B861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037E4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0FB7B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08C0F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DFFF3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4E333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0F13C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759FF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</w:tr>
      <w:tr w:rsidR="007568F2" w:rsidRPr="007568F2" w14:paraId="26850D33" w14:textId="77777777" w:rsidTr="0048727D">
        <w:trPr>
          <w:trHeight w:val="34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5FED5F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22094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8CB231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2110X0007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40D0C15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线性代数B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95515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5ECDB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071ED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32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37799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3FB0D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707AB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必修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21221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考查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2685A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E15C2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9A6A1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E4C74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BEB1B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B54E3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85800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8C3D7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1DEFC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</w:tr>
      <w:tr w:rsidR="007568F2" w:rsidRPr="007568F2" w14:paraId="1D1B4A4C" w14:textId="77777777" w:rsidTr="0048727D">
        <w:trPr>
          <w:trHeight w:val="34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5817D2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96B94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84E47B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2109X0002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E21DB13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无机及分析化学BI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DE261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68376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22CF6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80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7B597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24FDA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23E96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必修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BEDAC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考试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DCF35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71318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85830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00508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1D17B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24944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5A950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152BA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3973C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</w:tr>
      <w:tr w:rsidR="007568F2" w:rsidRPr="007568F2" w14:paraId="2C80F9D6" w14:textId="77777777" w:rsidTr="0048727D">
        <w:trPr>
          <w:trHeight w:val="34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FE1782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D89E2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1384CC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2109X0003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7E57B5A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无机及分析化学BII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BA137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89D27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5BD9F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C60EE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35BD7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B204A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必修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6A2C2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考试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2C9CB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84524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5519B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C7D2C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EED61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98257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E242C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28085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D4886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</w:tr>
      <w:tr w:rsidR="007568F2" w:rsidRPr="007568F2" w14:paraId="6279E11D" w14:textId="77777777" w:rsidTr="0048727D">
        <w:trPr>
          <w:trHeight w:val="34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FD3F3C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6FDF5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ED8519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2109X0005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BBEFC27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有机化学B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DC260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ABCDC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02596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64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2DC0C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48864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5332C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必修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D0850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考试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8BBA2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72346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50338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D55DB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782A1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F47A1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FBCEB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363BF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A650E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</w:tr>
      <w:tr w:rsidR="007568F2" w:rsidRPr="007568F2" w14:paraId="2B4C0306" w14:textId="77777777" w:rsidTr="0048727D">
        <w:trPr>
          <w:trHeight w:val="34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BE0EC4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49715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28EAF8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2101X0002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6F00D4E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植物学B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3B459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E8E2E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54C0B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71D0F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6AA58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5D8B1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必修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AE5AD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考试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DF76E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E1F18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FBD86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AACE9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C5B8B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4C80E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FAD74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213D8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41EDC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</w:tr>
      <w:tr w:rsidR="007568F2" w:rsidRPr="007568F2" w14:paraId="465F61AE" w14:textId="77777777" w:rsidTr="0048727D">
        <w:trPr>
          <w:trHeight w:val="34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1CD047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6EF82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631D6A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2101X0003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1042473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生物化学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F7259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692B0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A589D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A590B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AE6CE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95271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必修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08C44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考试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5E3FA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BD4A3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D57B6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EABF5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BBE9B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01DB4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46562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6355A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D9D8C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</w:tr>
      <w:tr w:rsidR="007568F2" w:rsidRPr="007568F2" w14:paraId="4C231B39" w14:textId="77777777" w:rsidTr="0048727D">
        <w:trPr>
          <w:trHeight w:val="34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3319F1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77023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B9C3B9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2101X0004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3A6DA42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植物生理学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0FFDF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8F3E2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50524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72692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38EFC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54AE9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必修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BAC14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考试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94B1C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741C7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74FBE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F01A9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38041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02CBD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52C1E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E4DFB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67E0A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</w:tr>
      <w:tr w:rsidR="007568F2" w:rsidRPr="007568F2" w14:paraId="721CACE1" w14:textId="77777777" w:rsidTr="0048727D">
        <w:trPr>
          <w:trHeight w:val="34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D83365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3893C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38A8E0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2101X0140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576FD02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土壤肥料学A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D4E93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03419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F70AB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42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62699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7A9E2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120A2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必修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1C0E7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考试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641A6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5621E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5FB38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77DBC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37139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F69D5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FDAE4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14883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BA109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</w:tr>
      <w:tr w:rsidR="007568F2" w:rsidRPr="007568F2" w14:paraId="401887CB" w14:textId="77777777" w:rsidTr="0048727D">
        <w:trPr>
          <w:trHeight w:val="34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211D29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689D9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E73633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2106X0001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BB1B3B4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农业气象学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47FD3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CA3ED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DA5EF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79991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F3217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585DD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必修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162D5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考查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D57F8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8B191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4F660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09AAA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E4A48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88C36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BD4A1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CF4D9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DF49A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</w:tr>
      <w:tr w:rsidR="007568F2" w:rsidRPr="007568F2" w14:paraId="1294EFDE" w14:textId="77777777" w:rsidTr="0048727D">
        <w:trPr>
          <w:trHeight w:val="34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1E5C94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D2477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10CBF2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2101X0120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10E1EF9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种子科学与工程导论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C70E3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7888E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28DF9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16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17276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4FA26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1689F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必修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B85B5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考查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950DC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下2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3F01E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380C7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4361D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0D2D7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95856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2B4DC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52CBB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5D125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</w:tr>
      <w:tr w:rsidR="007568F2" w:rsidRPr="007568F2" w14:paraId="174142D4" w14:textId="77777777" w:rsidTr="0048727D">
        <w:trPr>
          <w:trHeight w:val="34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C2D8D5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0564A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5F25B1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2101X0131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D9C6834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遗传学B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56623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03A5B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F9120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34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3496D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8C88B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655B3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必修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6980E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考试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823C9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5B223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3C0B5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8B07E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上4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BA1A5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90EF5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39D85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2E046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6BF27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</w:tr>
      <w:tr w:rsidR="007568F2" w:rsidRPr="007568F2" w14:paraId="46FA1B75" w14:textId="77777777" w:rsidTr="0048727D">
        <w:trPr>
          <w:trHeight w:val="34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AD8E11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2FEDDA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7C4AF9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2101X0218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F9032AF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微生物学B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F5115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A7A93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13CF6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32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08077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126B4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A9FB2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必修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14CCC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考查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00BE5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9202F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8899E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84A9D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74EAD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62CB8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267FB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FF480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7A401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</w:tr>
      <w:tr w:rsidR="007568F2" w:rsidRPr="007568F2" w14:paraId="33756F0F" w14:textId="77777777" w:rsidTr="0048727D">
        <w:trPr>
          <w:trHeight w:val="34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FC3492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796913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5C10C4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2101X0133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A006B0A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试验设计与统计分析B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172C6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0F807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BFA07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36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7C6D5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7AA61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42051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必修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CA033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考查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E965B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EFDB1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B4275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57153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D5D78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BAACF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894AE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0C5AD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059D6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</w:tr>
      <w:tr w:rsidR="007568F2" w:rsidRPr="007568F2" w14:paraId="3741390C" w14:textId="77777777" w:rsidTr="0048727D">
        <w:trPr>
          <w:trHeight w:val="34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327415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9C171C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42F399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2C1BE21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sz w:val="18"/>
                <w:szCs w:val="24"/>
              </w:rPr>
              <w:t>应修小计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A7FB7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sz w:val="18"/>
                <w:szCs w:val="24"/>
              </w:rPr>
              <w:t>46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67BBD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sz w:val="18"/>
                <w:szCs w:val="24"/>
              </w:rPr>
              <w:t>736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9EAB6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sz w:val="18"/>
                <w:szCs w:val="24"/>
              </w:rPr>
              <w:t>556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228F5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sz w:val="18"/>
                <w:szCs w:val="24"/>
              </w:rPr>
              <w:t>180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E3088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CAF4C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1DC9B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D1484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13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CEA5D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13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BDA92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7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0E70B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07F85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D03C1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9D23C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726DC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EA0EA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</w:tr>
      <w:tr w:rsidR="007568F2" w:rsidRPr="007568F2" w14:paraId="44C6DBC7" w14:textId="77777777" w:rsidTr="0048727D">
        <w:trPr>
          <w:trHeight w:val="34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36438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专</w:t>
            </w:r>
          </w:p>
          <w:p w14:paraId="28CA9DF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业</w:t>
            </w:r>
          </w:p>
          <w:p w14:paraId="001ADE7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教</w:t>
            </w:r>
          </w:p>
          <w:p w14:paraId="21D5CEA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lastRenderedPageBreak/>
              <w:t>育</w:t>
            </w:r>
          </w:p>
          <w:p w14:paraId="2266B35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课</w:t>
            </w:r>
          </w:p>
          <w:p w14:paraId="58FA04F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程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9C553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lastRenderedPageBreak/>
              <w:t>专</w:t>
            </w:r>
          </w:p>
          <w:p w14:paraId="2A7DD34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业</w:t>
            </w:r>
          </w:p>
          <w:p w14:paraId="381F42C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核</w:t>
            </w:r>
          </w:p>
          <w:p w14:paraId="2250B88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lastRenderedPageBreak/>
              <w:t>心</w:t>
            </w:r>
          </w:p>
          <w:p w14:paraId="0DC4321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课</w:t>
            </w:r>
          </w:p>
          <w:p w14:paraId="3AC3744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程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750974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lastRenderedPageBreak/>
              <w:t>2101Z0111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9C8E75E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作物育种学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60FA2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69B7C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96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BC590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66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B07EE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00DBC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FB364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必修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5F46B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考试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28735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DE4F9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A00C0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FB316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A31EB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DE908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上4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5BBA8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0F8FF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12655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</w:tr>
      <w:tr w:rsidR="007568F2" w:rsidRPr="007568F2" w14:paraId="18D50724" w14:textId="77777777" w:rsidTr="0048727D">
        <w:trPr>
          <w:trHeight w:val="34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EA2FF8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3F0C4C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7C772D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2101Z0120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98E450E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种子生物学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FC007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AB32B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C593F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CB0DF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E40B1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8A079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必修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52C37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考试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2267C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F32CA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05F9D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4E4C6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D6C89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DA1E4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C83FF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4ACD2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AD5CF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</w:tr>
      <w:tr w:rsidR="007568F2" w:rsidRPr="007568F2" w14:paraId="02E158BA" w14:textId="77777777" w:rsidTr="0048727D">
        <w:trPr>
          <w:trHeight w:val="34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7FB084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A399E3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F535C7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2101Z0121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C0E9073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种子检验学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C8827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41DE4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F93BD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7945C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75BBC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B0AF4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必修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40502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考试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4F54C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7394F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2645D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52CE0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B5E85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9EFB4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1A479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3A38E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A62B8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</w:tr>
      <w:tr w:rsidR="007568F2" w:rsidRPr="007568F2" w14:paraId="5AE85EF7" w14:textId="77777777" w:rsidTr="0048727D">
        <w:trPr>
          <w:trHeight w:val="34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159A56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CE82A7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2770DF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2101Z0122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C60B47E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种子生产学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F9433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93FE6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9481F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4A25C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97858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EB58A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必修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B4BDC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考试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E0931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76D9F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952DC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09081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888FC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FFD5C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上6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B9E88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1A285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8B166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</w:tr>
      <w:tr w:rsidR="007568F2" w:rsidRPr="007568F2" w14:paraId="3ADEE3B5" w14:textId="77777777" w:rsidTr="0048727D">
        <w:trPr>
          <w:trHeight w:val="34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8FFDE1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0B5389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790B4D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2101Z0123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5758E1E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种子贮藏与加工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D9E6B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75082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C745F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38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D4079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343D9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2BAED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必修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E0021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考试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BC1F5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0B2C4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AEEB1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7D09C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EDC56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BAE8A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上6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7BCEE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BCEF9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3F9FB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</w:p>
        </w:tc>
      </w:tr>
      <w:tr w:rsidR="007568F2" w:rsidRPr="007568F2" w14:paraId="23E2B633" w14:textId="77777777" w:rsidTr="0048727D">
        <w:trPr>
          <w:trHeight w:val="34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D26163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EEDA27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E33ACB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2101Z0153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F7591D8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作物栽培学B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68C92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F909F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01640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44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66A1F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60DA6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A7481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必修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851CF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考试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B58A6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8A396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C8E48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F5080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41083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E44D5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77E10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002B3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8607B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</w:tr>
      <w:tr w:rsidR="007568F2" w:rsidRPr="007568F2" w14:paraId="7DD77EB3" w14:textId="77777777" w:rsidTr="0048727D">
        <w:trPr>
          <w:trHeight w:val="34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747747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10B3D6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1CFF8C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2101Z0161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288A511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种子经营管理学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3159D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51413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3F8AD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48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BEF66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FF03F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48DA7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必修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F14A0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考试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B145E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D4AA9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A0D7E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88184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1847B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8325D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502ED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上6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22D6C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97AD1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</w:tr>
      <w:tr w:rsidR="007568F2" w:rsidRPr="007568F2" w14:paraId="6AE81FE3" w14:textId="77777777" w:rsidTr="0048727D">
        <w:trPr>
          <w:trHeight w:val="34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24A033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229214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84AE309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 xml:space="preserve">　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BF4749C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sz w:val="18"/>
                <w:szCs w:val="24"/>
              </w:rPr>
              <w:t>应修小计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2A622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sz w:val="18"/>
                <w:szCs w:val="24"/>
              </w:rPr>
              <w:t>25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0572E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sz w:val="18"/>
                <w:szCs w:val="24"/>
              </w:rPr>
              <w:t>400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16BD5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sz w:val="18"/>
                <w:szCs w:val="24"/>
              </w:rPr>
              <w:t>302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6BC63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sz w:val="18"/>
                <w:szCs w:val="24"/>
              </w:rPr>
              <w:t>98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A1258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2A2A6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AA64C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 xml:space="preserve">　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E8DD3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7B664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10008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F0CDD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15EE6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66ABF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16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E033C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2FBF6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CE7EE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</w:tr>
      <w:tr w:rsidR="007568F2" w:rsidRPr="007568F2" w14:paraId="67771BAC" w14:textId="77777777" w:rsidTr="0048727D">
        <w:trPr>
          <w:trHeight w:hRule="exact" w:val="368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1C46EA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D97E2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专</w:t>
            </w:r>
          </w:p>
          <w:p w14:paraId="63C9CE1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业</w:t>
            </w:r>
          </w:p>
          <w:p w14:paraId="4FF481C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选</w:t>
            </w:r>
          </w:p>
          <w:p w14:paraId="722484D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修</w:t>
            </w:r>
          </w:p>
          <w:p w14:paraId="7E081C9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课</w:t>
            </w:r>
          </w:p>
          <w:p w14:paraId="183EB96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程</w:t>
            </w:r>
          </w:p>
        </w:tc>
        <w:tc>
          <w:tcPr>
            <w:tcW w:w="123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95AB24E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下列课程为生命科技学院植物生产类类专业（种子科学与工程专业）通用专业选修课程</w:t>
            </w:r>
            <w:r w:rsidRPr="007568F2">
              <w:rPr>
                <w:rFonts w:ascii="方正书宋简体" w:eastAsia="方正书宋简体" w:hAnsi="方正书宋简体" w:cs="方正书宋简体" w:hint="eastAsia"/>
                <w:i/>
                <w:kern w:val="0"/>
                <w:sz w:val="18"/>
                <w:szCs w:val="24"/>
              </w:rPr>
              <w:t>，</w:t>
            </w: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本专业学生须从下列课程中选修不少于27学分课程。</w:t>
            </w:r>
          </w:p>
        </w:tc>
      </w:tr>
      <w:tr w:rsidR="007568F2" w:rsidRPr="007568F2" w14:paraId="0F72040C" w14:textId="77777777" w:rsidTr="0048727D">
        <w:trPr>
          <w:trHeight w:hRule="exact" w:val="296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6D7E4F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937AF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2E0F62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2101Z1172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B50E8C6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世界农业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FED84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BB3E3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4E561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4A6EB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86A76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D08EA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选修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FD890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考查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7E2AF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42BDF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下4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7D7E3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6028F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10B13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6CA12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6FBBF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8A1E2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B2FBC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</w:tr>
      <w:tr w:rsidR="007568F2" w:rsidRPr="007568F2" w14:paraId="54D67F10" w14:textId="77777777" w:rsidTr="0048727D">
        <w:trPr>
          <w:trHeight w:hRule="exact" w:val="28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11F26A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8D8CDF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46221F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2105Z1145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3BE3AED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植物保护技术B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E77E6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E8E2E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55753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7E626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929FD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0B472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选修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B4D47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考试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48CA4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83E95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9BA49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071E7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285F6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E181E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40983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1D2D9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6B7E3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</w:tr>
      <w:tr w:rsidR="007568F2" w:rsidRPr="007568F2" w14:paraId="3344349B" w14:textId="77777777" w:rsidTr="0048727D">
        <w:trPr>
          <w:trHeight w:hRule="exact" w:val="28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D57CA7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1BE576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93ED50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2101Z1121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A805738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种子工程设计与预算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9EF72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7C7E1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FE19E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34ECA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681A9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D1BF3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选修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A28EE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考查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521F6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8B44D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DD2CE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1034E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C9F7A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2E9FE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BA344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上4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74077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50511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</w:tr>
      <w:tr w:rsidR="007568F2" w:rsidRPr="007568F2" w14:paraId="3C1D9C0A" w14:textId="77777777" w:rsidTr="0048727D">
        <w:trPr>
          <w:trHeight w:hRule="exact" w:val="28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A2DB4D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C3ED45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B7230C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2101Z1122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6C72647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种子法规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144AA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80F93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E5287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4F332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694C2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9B8C3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选修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5E490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考试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2597B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39656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F3DCC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6ADA7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4C35A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B38F3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898C9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上4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E265E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6B1BF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</w:tr>
      <w:tr w:rsidR="007568F2" w:rsidRPr="007568F2" w14:paraId="29DBDA3C" w14:textId="77777777" w:rsidTr="0048727D">
        <w:trPr>
          <w:trHeight w:hRule="exact" w:val="28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F81162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BFD012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A9DF27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2101Z1123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86CAF35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谷物品质分析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8A392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BF702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3E399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355E1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68076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EFD85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选修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4BAC7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考查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234A4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E5A73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4BC00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1242A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93DB6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54FD5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上4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880DA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7FD29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BE194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</w:tr>
      <w:tr w:rsidR="007568F2" w:rsidRPr="007568F2" w14:paraId="23A524A7" w14:textId="77777777" w:rsidTr="0048727D">
        <w:trPr>
          <w:trHeight w:hRule="exact" w:val="28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5000CB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3B5327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8F1A5C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2101Z1159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970CBDD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农业生态学B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49933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A2363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07D35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44BE1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3DB61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7ECD7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选修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9C606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考查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2A84D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37F67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F7077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上4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E5A6E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41143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B10DB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691FB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F2ACB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D7A36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</w:tr>
      <w:tr w:rsidR="007568F2" w:rsidRPr="007568F2" w14:paraId="3DA4C528" w14:textId="77777777" w:rsidTr="0048727D">
        <w:trPr>
          <w:trHeight w:hRule="exact" w:val="28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7BD9E9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637ECF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F04A9C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2101Z1150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0F15A29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耕作学B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1C92D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3A019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5B121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D28E5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AC8FF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1B5B6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选修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8D8D0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考查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690C7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0FAB2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2628C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F61F6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204B9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上4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02075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E0D37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1CAEC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6902F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</w:tr>
      <w:tr w:rsidR="007568F2" w:rsidRPr="007568F2" w14:paraId="6F89F330" w14:textId="77777777" w:rsidTr="0048727D">
        <w:trPr>
          <w:trHeight w:hRule="exact" w:val="28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2C652C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323A6D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8F841B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2101Z1151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6FEB6D7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农业标准化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B9458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AD035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65FC6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9075B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011B8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8A551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选修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EF835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考查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8F541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9AA16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2E76C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8ECCD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5612B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1843C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上4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EC1E1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4AAC8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C9608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</w:tr>
      <w:tr w:rsidR="007568F2" w:rsidRPr="007568F2" w14:paraId="04CCE714" w14:textId="77777777" w:rsidTr="0048727D">
        <w:trPr>
          <w:trHeight w:hRule="exact" w:val="28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435CD8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4D8D3B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B2FE43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2101Z1153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7527B93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农业推广学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5BAAB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B01E8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9096F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FC148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ACBC4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C11C2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选修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62153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考查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D5451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C82FD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E1071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D9634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C292E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8A884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9AD5E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上4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0CA4C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1975E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</w:tr>
      <w:tr w:rsidR="007568F2" w:rsidRPr="007568F2" w14:paraId="6DF7486A" w14:textId="77777777" w:rsidTr="0048727D">
        <w:trPr>
          <w:trHeight w:hRule="exact" w:val="28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C99ABF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4258DF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458216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2101Z1154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4073834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农科专业英语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03E20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0411A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25C9C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BA7AC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0634C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22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23D7D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选修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1C1E4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考查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C1AAF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C76E7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E5845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124DB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3CAFD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337C3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31217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上4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DEE4F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02E42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</w:tr>
      <w:tr w:rsidR="007568F2" w:rsidRPr="007568F2" w14:paraId="225A7FAB" w14:textId="77777777" w:rsidTr="0048727D">
        <w:trPr>
          <w:trHeight w:hRule="exact" w:val="28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A1F6B4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823C51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150E2F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2101Z1155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71FFB05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农业创新创业专题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EDA7C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49BF7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438AC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2FDDD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5F64D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AD5C9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选修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C69CD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考查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7BF1F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FDA4D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A96A0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546E0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0E995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1DE71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38201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上4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3338F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1D412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</w:tr>
      <w:tr w:rsidR="007568F2" w:rsidRPr="007568F2" w14:paraId="1F2B413D" w14:textId="77777777" w:rsidTr="0048727D">
        <w:trPr>
          <w:trHeight w:hRule="exact" w:val="28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E08390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23E6E2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05D2F1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2101Z1157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1E447AA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农业大数据技术与应用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9E3B7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5B537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9DC7E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0AFAA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3EBDA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FF43A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选修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D250A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考查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6CF65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33B2D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5FA06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99EDF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4A959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5A781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BCB0F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上4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DEB61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FBBA6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</w:tr>
      <w:tr w:rsidR="007568F2" w:rsidRPr="007568F2" w14:paraId="6F6307F9" w14:textId="77777777" w:rsidTr="0048727D">
        <w:trPr>
          <w:trHeight w:hRule="exact" w:val="28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7274A2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F162E4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56B77D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2101Z1114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6E1DAC9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科技论文写作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931CC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C3A3E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73DC2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D20BC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1AA6F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83105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选修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16BA8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考查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0001C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51E71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1A6FF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4602B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E2F1D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65546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22"/>
                <w:szCs w:val="24"/>
              </w:rPr>
              <w:t xml:space="preserve">　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64825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上2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E9D61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C6316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</w:tr>
      <w:tr w:rsidR="007568F2" w:rsidRPr="007568F2" w14:paraId="2129BEA6" w14:textId="77777777" w:rsidTr="0048727D">
        <w:trPr>
          <w:trHeight w:hRule="exact" w:val="28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35D271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D723F9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48BE90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2101Z1115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67704F6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作物种质资源学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06284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4446F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6378C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1C43B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5F189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3EAFB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选修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E80A6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考查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E3BBC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A6A6A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53BF0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D3C36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FC6D8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01F05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上4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6D0FF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0A6DF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28900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</w:tr>
      <w:tr w:rsidR="007568F2" w:rsidRPr="007568F2" w14:paraId="0C929707" w14:textId="77777777" w:rsidTr="0048727D">
        <w:trPr>
          <w:trHeight w:hRule="exact" w:val="28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83ADEF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B49C8A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AE6377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2101Z1116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CEBC30C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5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5"/>
                <w:szCs w:val="24"/>
              </w:rPr>
              <w:t>国际作物生产与全球粮食安全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A6A13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8480F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55766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AC170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FB1CD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8F172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选修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7867D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考查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33BAA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8C90E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A0C27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513E6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上2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D4A45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B1F8D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A462B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6CD88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BCAF02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</w:tr>
      <w:tr w:rsidR="007568F2" w:rsidRPr="007568F2" w14:paraId="0FE2D5F5" w14:textId="77777777" w:rsidTr="0048727D">
        <w:trPr>
          <w:trHeight w:hRule="exact" w:val="28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B89CF7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6A9D20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41AB5F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2101Z1320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FC34FF9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分子生物学B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DFC05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E3F03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82BFB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02FFE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1FB14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E00C3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选修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42632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考查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E233F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F08D6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6DA03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A8BBE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3E00F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B7A7F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B4B82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0A8EC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137E59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</w:tr>
      <w:tr w:rsidR="007568F2" w:rsidRPr="007568F2" w14:paraId="6A8A126D" w14:textId="77777777" w:rsidTr="0048727D">
        <w:trPr>
          <w:trHeight w:hRule="exact" w:val="28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36BF45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547470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203B34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2101Z1322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3013BF4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生物信息学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65C9F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02102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317E1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BEB90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CD33B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46863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选修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98D55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考查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3E064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83EC8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15878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FD1E6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83755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3A298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上4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57270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8150B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01A0F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</w:tr>
      <w:tr w:rsidR="007568F2" w:rsidRPr="007568F2" w14:paraId="516B6980" w14:textId="77777777" w:rsidTr="0048727D">
        <w:trPr>
          <w:trHeight w:hRule="exact" w:val="28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F1DDDA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D8D082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2C3DCA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2101Z1324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EF59D56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生物技术概论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A1A07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95E63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ADEF3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C03C4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D6058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9FD94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选修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5E3CB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考查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4C623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5FDB9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7868B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559F5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CF10F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CBBD3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上4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2596E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1B0C2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AE5E7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</w:tr>
      <w:tr w:rsidR="007568F2" w:rsidRPr="007568F2" w14:paraId="0919CA8E" w14:textId="77777777" w:rsidTr="0048727D">
        <w:trPr>
          <w:trHeight w:hRule="exact" w:val="28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BB4505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538B69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F1816A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2101Z1346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A291660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植物细胞工程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4C2C5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4D68F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C1568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22323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EE584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BC866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选修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7C567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考查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0DC62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78C05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774CC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C853B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4077E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上4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440DC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D0EAE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D14DF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A86AE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</w:tr>
      <w:tr w:rsidR="007568F2" w:rsidRPr="007568F2" w14:paraId="01CC3B27" w14:textId="77777777" w:rsidTr="0048727D">
        <w:trPr>
          <w:trHeight w:hRule="exact" w:val="28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7C6AA0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134913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3E74CA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2101Z1134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B74419C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统计与SAS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05FE8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032AE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90FAC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F102C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0544E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30D78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选修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C9948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考查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53351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28827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227B5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E22CC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DC409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A664D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76E48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2A85E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60E8B5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</w:tr>
      <w:tr w:rsidR="007568F2" w:rsidRPr="007568F2" w14:paraId="27DCEA93" w14:textId="77777777" w:rsidTr="0048727D">
        <w:trPr>
          <w:trHeight w:hRule="exact" w:val="28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060104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61B29F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70E692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2101Z1162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EE4225B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农业经济管理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06D13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94910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8DA5C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1D4EA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605A6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79F30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选修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6DD8F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考查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29723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0EA24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7588B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2　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0BA4E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C247D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4B3B6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33BE8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20490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9DAC0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</w:tr>
      <w:tr w:rsidR="007568F2" w:rsidRPr="007568F2" w14:paraId="2B3DE5C7" w14:textId="77777777" w:rsidTr="0048727D">
        <w:trPr>
          <w:trHeight w:hRule="exact" w:val="28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1FCA10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97BEA7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779C34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2101Z1163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545D7AF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农资市场营销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701A5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AF0CD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8C656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1AFD5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75625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4ABA3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选修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D6875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考查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136A8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EA86E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46E95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71C3A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6CE2B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41A38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上4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2A415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1A5AC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19AE3B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</w:tr>
      <w:tr w:rsidR="007568F2" w:rsidRPr="007568F2" w14:paraId="2BB53E71" w14:textId="77777777" w:rsidTr="0048727D">
        <w:trPr>
          <w:trHeight w:hRule="exact" w:val="28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A4BCB1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E78B05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FCD2BEA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2101Z1219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D1A80EE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食用菌栽培学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D10AE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9BC45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C80C9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9774D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6A255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26334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选修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8ABE2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考查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ADE35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F66BB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8F751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8CE2B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E2E9C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30AE2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上4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95BCB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74F12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541BA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 xml:space="preserve">　</w:t>
            </w:r>
          </w:p>
        </w:tc>
      </w:tr>
      <w:tr w:rsidR="007568F2" w:rsidRPr="007568F2" w14:paraId="4CCE2DB3" w14:textId="77777777" w:rsidTr="0048727D">
        <w:trPr>
          <w:trHeight w:hRule="exact" w:val="28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294333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03E6AD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DB54AF2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F09066C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应</w:t>
            </w: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18"/>
              </w:rPr>
              <w:t>修小计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48354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30A8A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C3E46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41EA21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63DB95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FC9FE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8FB54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29C2B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1F346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2B2CE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66D56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1522A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DEA1B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EF5D9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E6882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031F23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</w:tr>
    </w:tbl>
    <w:p w14:paraId="1CBBF769" w14:textId="77777777" w:rsidR="007568F2" w:rsidRPr="007568F2" w:rsidRDefault="007568F2" w:rsidP="007568F2">
      <w:pPr>
        <w:spacing w:afterLines="50" w:after="156"/>
        <w:ind w:firstLineChars="200" w:firstLine="300"/>
        <w:rPr>
          <w:rFonts w:ascii="方正书宋简体" w:eastAsia="方正书宋简体" w:hAnsi="方正书宋简体" w:cs="方正书宋简体"/>
          <w:sz w:val="15"/>
          <w:szCs w:val="15"/>
        </w:rPr>
      </w:pPr>
      <w:r w:rsidRPr="007568F2">
        <w:rPr>
          <w:rFonts w:ascii="方正书宋简体" w:eastAsia="方正书宋简体" w:hAnsi="方正书宋简体" w:cs="方正书宋简体" w:hint="eastAsia"/>
          <w:sz w:val="15"/>
          <w:szCs w:val="15"/>
        </w:rPr>
        <w:t>注：开设学期栏中“上”表示本学期第一个学段，“下”表示本学期第二个学段。</w:t>
      </w:r>
    </w:p>
    <w:p w14:paraId="720F3748" w14:textId="77777777" w:rsidR="007568F2" w:rsidRPr="007568F2" w:rsidRDefault="007568F2" w:rsidP="007568F2">
      <w:pPr>
        <w:spacing w:afterLines="50" w:after="156"/>
        <w:ind w:firstLineChars="200" w:firstLine="360"/>
        <w:rPr>
          <w:rFonts w:ascii="Times New Roman" w:eastAsia="宋体" w:hAnsi="Times New Roman"/>
          <w:sz w:val="18"/>
          <w:szCs w:val="24"/>
        </w:rPr>
      </w:pPr>
    </w:p>
    <w:p w14:paraId="4CC8B194" w14:textId="77777777" w:rsidR="007568F2" w:rsidRPr="007568F2" w:rsidRDefault="007568F2" w:rsidP="007568F2">
      <w:pPr>
        <w:spacing w:line="320" w:lineRule="atLeast"/>
        <w:ind w:firstLine="435"/>
        <w:rPr>
          <w:rFonts w:ascii="方正黑体_GBK" w:eastAsia="方正黑体_GBK" w:hAnsi="方正黑体_GBK" w:cs="方正黑体_GBK"/>
          <w:szCs w:val="21"/>
        </w:rPr>
      </w:pPr>
      <w:r w:rsidRPr="007568F2">
        <w:rPr>
          <w:rFonts w:ascii="方正黑体_GBK" w:eastAsia="方正黑体_GBK" w:hAnsi="方正黑体_GBK" w:cs="方正黑体_GBK" w:hint="eastAsia"/>
          <w:szCs w:val="21"/>
        </w:rPr>
        <w:t>（二）实践教学课程</w:t>
      </w:r>
    </w:p>
    <w:tbl>
      <w:tblPr>
        <w:tblW w:w="13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1053"/>
        <w:gridCol w:w="2487"/>
        <w:gridCol w:w="500"/>
        <w:gridCol w:w="498"/>
        <w:gridCol w:w="488"/>
        <w:gridCol w:w="477"/>
        <w:gridCol w:w="653"/>
        <w:gridCol w:w="537"/>
        <w:gridCol w:w="536"/>
        <w:gridCol w:w="475"/>
        <w:gridCol w:w="537"/>
        <w:gridCol w:w="454"/>
        <w:gridCol w:w="538"/>
        <w:gridCol w:w="500"/>
        <w:gridCol w:w="477"/>
        <w:gridCol w:w="2657"/>
      </w:tblGrid>
      <w:tr w:rsidR="007568F2" w:rsidRPr="007568F2" w14:paraId="3759B95D" w14:textId="77777777" w:rsidTr="0048727D">
        <w:trPr>
          <w:trHeight w:val="288"/>
          <w:tblHeader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514E4F" w14:textId="77777777" w:rsidR="007568F2" w:rsidRPr="007568F2" w:rsidRDefault="007568F2" w:rsidP="007568F2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课程</w:t>
            </w:r>
          </w:p>
          <w:p w14:paraId="2C361AD8" w14:textId="77777777" w:rsidR="007568F2" w:rsidRPr="007568F2" w:rsidRDefault="007568F2" w:rsidP="007568F2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结构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2B0AAC2" w14:textId="77777777" w:rsidR="007568F2" w:rsidRPr="007568F2" w:rsidRDefault="007568F2" w:rsidP="007568F2">
            <w:pPr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课程编码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E93A998" w14:textId="77777777" w:rsidR="007568F2" w:rsidRPr="007568F2" w:rsidRDefault="007568F2" w:rsidP="007568F2">
            <w:pPr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DE133F" w14:textId="77777777" w:rsidR="007568F2" w:rsidRPr="007568F2" w:rsidRDefault="007568F2" w:rsidP="007568F2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学</w:t>
            </w:r>
          </w:p>
          <w:p w14:paraId="7F95285B" w14:textId="77777777" w:rsidR="007568F2" w:rsidRPr="007568F2" w:rsidRDefault="007568F2" w:rsidP="007568F2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3A2E69" w14:textId="77777777" w:rsidR="007568F2" w:rsidRPr="007568F2" w:rsidRDefault="007568F2" w:rsidP="007568F2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周</w:t>
            </w:r>
          </w:p>
          <w:p w14:paraId="0B1335A9" w14:textId="77777777" w:rsidR="007568F2" w:rsidRPr="007568F2" w:rsidRDefault="007568F2" w:rsidP="007568F2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数</w:t>
            </w:r>
          </w:p>
          <w:p w14:paraId="7AFE3AC1" w14:textId="77777777" w:rsidR="007568F2" w:rsidRPr="007568F2" w:rsidRDefault="007568F2" w:rsidP="007568F2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5"/>
                <w:szCs w:val="15"/>
              </w:rPr>
              <w:t>(学时)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20FE52" w14:textId="77777777" w:rsidR="007568F2" w:rsidRPr="007568F2" w:rsidRDefault="007568F2" w:rsidP="007568F2">
            <w:pPr>
              <w:widowControl/>
              <w:spacing w:line="22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教学形式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C93B2C" w14:textId="77777777" w:rsidR="007568F2" w:rsidRPr="007568F2" w:rsidRDefault="007568F2" w:rsidP="007568F2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修读</w:t>
            </w:r>
          </w:p>
          <w:p w14:paraId="54EFE757" w14:textId="77777777" w:rsidR="007568F2" w:rsidRPr="007568F2" w:rsidRDefault="007568F2" w:rsidP="007568F2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类型</w:t>
            </w:r>
          </w:p>
        </w:tc>
        <w:tc>
          <w:tcPr>
            <w:tcW w:w="40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8AE513" w14:textId="77777777" w:rsidR="007568F2" w:rsidRPr="007568F2" w:rsidRDefault="007568F2" w:rsidP="007568F2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开设学期及周次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82D607" w14:textId="77777777" w:rsidR="007568F2" w:rsidRPr="007568F2" w:rsidRDefault="007568F2" w:rsidP="007568F2">
            <w:pPr>
              <w:widowControl/>
              <w:jc w:val="center"/>
              <w:rPr>
                <w:rFonts w:ascii="Times New Roman" w:eastAsia="黑体" w:hAnsi="Times New Roman"/>
                <w:kern w:val="0"/>
                <w:sz w:val="18"/>
                <w:szCs w:val="24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备注</w:t>
            </w:r>
          </w:p>
        </w:tc>
      </w:tr>
      <w:tr w:rsidR="007568F2" w:rsidRPr="007568F2" w14:paraId="4B7E6138" w14:textId="77777777" w:rsidTr="0048727D">
        <w:trPr>
          <w:trHeight w:val="313"/>
          <w:tblHeader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28F124" w14:textId="77777777" w:rsidR="007568F2" w:rsidRPr="007568F2" w:rsidRDefault="007568F2" w:rsidP="007568F2">
            <w:pPr>
              <w:rPr>
                <w:rFonts w:ascii="方正黑体_GBK" w:eastAsia="方正黑体_GBK" w:hAnsi="方正黑体_GBK" w:cs="方正黑体_GBK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5B7A914" w14:textId="77777777" w:rsidR="007568F2" w:rsidRPr="007568F2" w:rsidRDefault="007568F2" w:rsidP="007568F2">
            <w:pPr>
              <w:rPr>
                <w:rFonts w:ascii="方正黑体_GBK" w:eastAsia="方正黑体_GBK" w:hAnsi="方正黑体_GBK" w:cs="方正黑体_GBK"/>
                <w:sz w:val="20"/>
                <w:szCs w:val="20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1DE242F" w14:textId="77777777" w:rsidR="007568F2" w:rsidRPr="007568F2" w:rsidRDefault="007568F2" w:rsidP="007568F2">
            <w:pPr>
              <w:rPr>
                <w:rFonts w:ascii="方正黑体_GBK" w:eastAsia="方正黑体_GBK" w:hAnsi="方正黑体_GBK" w:cs="方正黑体_GBK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1ED03B" w14:textId="77777777" w:rsidR="007568F2" w:rsidRPr="007568F2" w:rsidRDefault="007568F2" w:rsidP="007568F2">
            <w:pPr>
              <w:rPr>
                <w:rFonts w:ascii="方正黑体_GBK" w:eastAsia="方正黑体_GBK" w:hAnsi="方正黑体_GBK" w:cs="方正黑体_GBK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2720E7" w14:textId="77777777" w:rsidR="007568F2" w:rsidRPr="007568F2" w:rsidRDefault="007568F2" w:rsidP="007568F2">
            <w:pPr>
              <w:rPr>
                <w:rFonts w:ascii="方正黑体_GBK" w:eastAsia="方正黑体_GBK" w:hAnsi="方正黑体_GBK" w:cs="方正黑体_GBK"/>
                <w:sz w:val="20"/>
                <w:szCs w:val="20"/>
              </w:rPr>
            </w:pP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2623F8" w14:textId="77777777" w:rsidR="007568F2" w:rsidRPr="007568F2" w:rsidRDefault="007568F2" w:rsidP="007568F2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集</w:t>
            </w:r>
          </w:p>
          <w:p w14:paraId="053ECA12" w14:textId="77777777" w:rsidR="007568F2" w:rsidRPr="007568F2" w:rsidRDefault="007568F2" w:rsidP="007568F2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中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DADA5F" w14:textId="77777777" w:rsidR="007568F2" w:rsidRPr="007568F2" w:rsidRDefault="007568F2" w:rsidP="007568F2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分</w:t>
            </w:r>
          </w:p>
          <w:p w14:paraId="6AF85370" w14:textId="77777777" w:rsidR="007568F2" w:rsidRPr="007568F2" w:rsidRDefault="007568F2" w:rsidP="007568F2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散</w:t>
            </w: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A5E33A" w14:textId="77777777" w:rsidR="007568F2" w:rsidRPr="007568F2" w:rsidRDefault="007568F2" w:rsidP="007568F2">
            <w:pPr>
              <w:rPr>
                <w:rFonts w:ascii="方正黑体_GBK" w:eastAsia="方正黑体_GBK" w:hAnsi="方正黑体_GBK" w:cs="方正黑体_GBK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0B0582" w14:textId="77777777" w:rsidR="007568F2" w:rsidRPr="007568F2" w:rsidRDefault="007568F2" w:rsidP="007568F2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第一学年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DF131C" w14:textId="77777777" w:rsidR="007568F2" w:rsidRPr="007568F2" w:rsidRDefault="007568F2" w:rsidP="007568F2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第二学年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ECEC91" w14:textId="77777777" w:rsidR="007568F2" w:rsidRPr="007568F2" w:rsidRDefault="007568F2" w:rsidP="007568F2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第三学年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3C56E3" w14:textId="77777777" w:rsidR="007568F2" w:rsidRPr="007568F2" w:rsidRDefault="007568F2" w:rsidP="007568F2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 w:rsidRPr="007568F2"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第四学年</w:t>
            </w: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DDFEA1" w14:textId="77777777" w:rsidR="007568F2" w:rsidRPr="007568F2" w:rsidRDefault="007568F2" w:rsidP="007568F2">
            <w:pPr>
              <w:rPr>
                <w:rFonts w:ascii="Times New Roman" w:eastAsia="宋体" w:hAnsi="Times New Roman"/>
                <w:sz w:val="20"/>
                <w:szCs w:val="24"/>
              </w:rPr>
            </w:pPr>
          </w:p>
        </w:tc>
      </w:tr>
      <w:tr w:rsidR="007568F2" w:rsidRPr="007568F2" w14:paraId="46565ABA" w14:textId="77777777" w:rsidTr="0048727D">
        <w:trPr>
          <w:trHeight w:val="349"/>
          <w:tblHeader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648F6A" w14:textId="77777777" w:rsidR="007568F2" w:rsidRPr="007568F2" w:rsidRDefault="007568F2" w:rsidP="007568F2">
            <w:pPr>
              <w:rPr>
                <w:rFonts w:ascii="Times New Roman" w:eastAsia="宋体" w:hAnsi="Times New Roman"/>
                <w:sz w:val="20"/>
                <w:szCs w:val="24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EDEA8D5" w14:textId="77777777" w:rsidR="007568F2" w:rsidRPr="007568F2" w:rsidRDefault="007568F2" w:rsidP="007568F2">
            <w:pPr>
              <w:rPr>
                <w:rFonts w:ascii="Times New Roman" w:eastAsia="宋体" w:hAnsi="Times New Roman"/>
                <w:sz w:val="20"/>
                <w:szCs w:val="24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EFFA642" w14:textId="77777777" w:rsidR="007568F2" w:rsidRPr="007568F2" w:rsidRDefault="007568F2" w:rsidP="007568F2">
            <w:pPr>
              <w:rPr>
                <w:rFonts w:ascii="Times New Roman" w:eastAsia="宋体" w:hAnsi="Times New Roman"/>
                <w:sz w:val="20"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99F245" w14:textId="77777777" w:rsidR="007568F2" w:rsidRPr="007568F2" w:rsidRDefault="007568F2" w:rsidP="007568F2">
            <w:pPr>
              <w:rPr>
                <w:rFonts w:ascii="Times New Roman" w:eastAsia="宋体" w:hAnsi="Times New Roman"/>
                <w:sz w:val="20"/>
                <w:szCs w:val="24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EFEEB3" w14:textId="77777777" w:rsidR="007568F2" w:rsidRPr="007568F2" w:rsidRDefault="007568F2" w:rsidP="007568F2">
            <w:pPr>
              <w:rPr>
                <w:rFonts w:ascii="Times New Roman" w:eastAsia="宋体" w:hAnsi="Times New Roman"/>
                <w:sz w:val="20"/>
                <w:szCs w:val="24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A51443" w14:textId="77777777" w:rsidR="007568F2" w:rsidRPr="007568F2" w:rsidRDefault="007568F2" w:rsidP="007568F2">
            <w:pPr>
              <w:rPr>
                <w:rFonts w:ascii="Times New Roman" w:eastAsia="宋体" w:hAnsi="Times New Roman"/>
                <w:sz w:val="20"/>
                <w:szCs w:val="24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06F50A" w14:textId="77777777" w:rsidR="007568F2" w:rsidRPr="007568F2" w:rsidRDefault="007568F2" w:rsidP="007568F2">
            <w:pPr>
              <w:rPr>
                <w:rFonts w:ascii="Times New Roman" w:eastAsia="宋体" w:hAnsi="Times New Roman"/>
                <w:sz w:val="20"/>
                <w:szCs w:val="24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F366A6" w14:textId="77777777" w:rsidR="007568F2" w:rsidRPr="007568F2" w:rsidRDefault="007568F2" w:rsidP="007568F2">
            <w:pPr>
              <w:rPr>
                <w:rFonts w:ascii="Times New Roman" w:eastAsia="宋体" w:hAnsi="Times New Roman"/>
                <w:sz w:val="20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B5C093" w14:textId="77777777" w:rsidR="007568F2" w:rsidRPr="007568F2" w:rsidRDefault="007568F2" w:rsidP="007568F2">
            <w:pPr>
              <w:widowControl/>
              <w:jc w:val="center"/>
              <w:rPr>
                <w:rFonts w:ascii="Times New Roman" w:eastAsia="黑体" w:hAnsi="Times New Roman"/>
                <w:kern w:val="0"/>
                <w:sz w:val="18"/>
                <w:szCs w:val="24"/>
              </w:rPr>
            </w:pPr>
            <w:r w:rsidRPr="007568F2">
              <w:rPr>
                <w:rFonts w:ascii="Times New Roman" w:eastAsia="黑体" w:hAnsi="Times New Roman"/>
                <w:kern w:val="0"/>
                <w:sz w:val="18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A9B22C" w14:textId="77777777" w:rsidR="007568F2" w:rsidRPr="007568F2" w:rsidRDefault="007568F2" w:rsidP="007568F2">
            <w:pPr>
              <w:widowControl/>
              <w:jc w:val="center"/>
              <w:rPr>
                <w:rFonts w:ascii="Times New Roman" w:eastAsia="黑体" w:hAnsi="Times New Roman"/>
                <w:kern w:val="0"/>
                <w:sz w:val="18"/>
                <w:szCs w:val="24"/>
              </w:rPr>
            </w:pPr>
            <w:r w:rsidRPr="007568F2">
              <w:rPr>
                <w:rFonts w:ascii="Times New Roman" w:eastAsia="黑体" w:hAnsi="Times New Roman"/>
                <w:kern w:val="0"/>
                <w:sz w:val="18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253BF8" w14:textId="77777777" w:rsidR="007568F2" w:rsidRPr="007568F2" w:rsidRDefault="007568F2" w:rsidP="007568F2">
            <w:pPr>
              <w:widowControl/>
              <w:jc w:val="center"/>
              <w:rPr>
                <w:rFonts w:ascii="Times New Roman" w:eastAsia="黑体" w:hAnsi="Times New Roman"/>
                <w:kern w:val="0"/>
                <w:sz w:val="18"/>
                <w:szCs w:val="24"/>
              </w:rPr>
            </w:pPr>
            <w:r w:rsidRPr="007568F2">
              <w:rPr>
                <w:rFonts w:ascii="Times New Roman" w:eastAsia="黑体" w:hAnsi="Times New Roman"/>
                <w:kern w:val="0"/>
                <w:sz w:val="18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7A67D7" w14:textId="77777777" w:rsidR="007568F2" w:rsidRPr="007568F2" w:rsidRDefault="007568F2" w:rsidP="007568F2">
            <w:pPr>
              <w:widowControl/>
              <w:jc w:val="center"/>
              <w:rPr>
                <w:rFonts w:ascii="Times New Roman" w:eastAsia="黑体" w:hAnsi="Times New Roman"/>
                <w:kern w:val="0"/>
                <w:sz w:val="18"/>
                <w:szCs w:val="24"/>
              </w:rPr>
            </w:pPr>
            <w:r w:rsidRPr="007568F2">
              <w:rPr>
                <w:rFonts w:ascii="Times New Roman" w:eastAsia="黑体" w:hAnsi="Times New Roman"/>
                <w:kern w:val="0"/>
                <w:sz w:val="18"/>
                <w:szCs w:val="24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EE9FA3" w14:textId="77777777" w:rsidR="007568F2" w:rsidRPr="007568F2" w:rsidRDefault="007568F2" w:rsidP="007568F2">
            <w:pPr>
              <w:widowControl/>
              <w:jc w:val="center"/>
              <w:rPr>
                <w:rFonts w:ascii="Times New Roman" w:eastAsia="黑体" w:hAnsi="Times New Roman"/>
                <w:kern w:val="0"/>
                <w:sz w:val="18"/>
                <w:szCs w:val="24"/>
              </w:rPr>
            </w:pPr>
            <w:r w:rsidRPr="007568F2">
              <w:rPr>
                <w:rFonts w:ascii="Times New Roman" w:eastAsia="黑体" w:hAnsi="Times New Roman"/>
                <w:kern w:val="0"/>
                <w:sz w:val="18"/>
                <w:szCs w:val="24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6F05B6" w14:textId="77777777" w:rsidR="007568F2" w:rsidRPr="007568F2" w:rsidRDefault="007568F2" w:rsidP="007568F2">
            <w:pPr>
              <w:widowControl/>
              <w:jc w:val="center"/>
              <w:rPr>
                <w:rFonts w:ascii="Times New Roman" w:eastAsia="黑体" w:hAnsi="Times New Roman"/>
                <w:kern w:val="0"/>
                <w:sz w:val="18"/>
                <w:szCs w:val="24"/>
              </w:rPr>
            </w:pPr>
            <w:r w:rsidRPr="007568F2">
              <w:rPr>
                <w:rFonts w:ascii="Times New Roman" w:eastAsia="黑体" w:hAnsi="Times New Roman"/>
                <w:kern w:val="0"/>
                <w:sz w:val="18"/>
                <w:szCs w:val="24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3AD443" w14:textId="77777777" w:rsidR="007568F2" w:rsidRPr="007568F2" w:rsidRDefault="007568F2" w:rsidP="007568F2">
            <w:pPr>
              <w:widowControl/>
              <w:jc w:val="center"/>
              <w:rPr>
                <w:rFonts w:ascii="Times New Roman" w:eastAsia="黑体" w:hAnsi="Times New Roman"/>
                <w:kern w:val="0"/>
                <w:sz w:val="18"/>
                <w:szCs w:val="24"/>
              </w:rPr>
            </w:pPr>
            <w:r w:rsidRPr="007568F2">
              <w:rPr>
                <w:rFonts w:ascii="Times New Roman" w:eastAsia="黑体" w:hAnsi="Times New Roman"/>
                <w:kern w:val="0"/>
                <w:sz w:val="18"/>
                <w:szCs w:val="24"/>
              </w:rPr>
              <w:t>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EDCA35" w14:textId="77777777" w:rsidR="007568F2" w:rsidRPr="007568F2" w:rsidRDefault="007568F2" w:rsidP="007568F2">
            <w:pPr>
              <w:widowControl/>
              <w:jc w:val="center"/>
              <w:rPr>
                <w:rFonts w:ascii="Times New Roman" w:eastAsia="黑体" w:hAnsi="Times New Roman"/>
                <w:kern w:val="0"/>
                <w:sz w:val="18"/>
                <w:szCs w:val="24"/>
              </w:rPr>
            </w:pPr>
            <w:r w:rsidRPr="007568F2">
              <w:rPr>
                <w:rFonts w:ascii="Times New Roman" w:eastAsia="黑体" w:hAnsi="Times New Roman"/>
                <w:kern w:val="0"/>
                <w:sz w:val="18"/>
                <w:szCs w:val="24"/>
              </w:rPr>
              <w:t>8</w:t>
            </w: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73321E" w14:textId="77777777" w:rsidR="007568F2" w:rsidRPr="007568F2" w:rsidRDefault="007568F2" w:rsidP="007568F2">
            <w:pPr>
              <w:rPr>
                <w:rFonts w:ascii="Times New Roman" w:eastAsia="宋体" w:hAnsi="Times New Roman"/>
                <w:sz w:val="20"/>
                <w:szCs w:val="24"/>
              </w:rPr>
            </w:pPr>
          </w:p>
        </w:tc>
      </w:tr>
      <w:tr w:rsidR="007568F2" w:rsidRPr="007568F2" w14:paraId="65008C1B" w14:textId="77777777" w:rsidTr="0048727D">
        <w:trPr>
          <w:trHeight w:val="277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E3636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实</w:t>
            </w:r>
          </w:p>
          <w:p w14:paraId="2368DAA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proofErr w:type="gramStart"/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践</w:t>
            </w:r>
            <w:proofErr w:type="gramEnd"/>
          </w:p>
          <w:p w14:paraId="0899251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教</w:t>
            </w:r>
          </w:p>
          <w:p w14:paraId="7630B6D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学</w:t>
            </w:r>
          </w:p>
          <w:p w14:paraId="45E2A3D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课</w:t>
            </w:r>
          </w:p>
          <w:p w14:paraId="22B3DA8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程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8D23C36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2100S0001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45CCA0B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军事训练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BFED7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052C5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83F8F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√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F2643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FB2E9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必修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37B29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CC4E1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DC710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E97EC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B057B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225B7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1B45A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4C3A0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5B5CB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</w:tr>
      <w:tr w:rsidR="007568F2" w:rsidRPr="007568F2" w14:paraId="43DC4702" w14:textId="77777777" w:rsidTr="0048727D">
        <w:trPr>
          <w:trHeight w:val="971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0BC77E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BF104E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2101S0100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85569AF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专业劳动实践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C423A8" w14:textId="77777777" w:rsidR="007568F2" w:rsidRPr="007568F2" w:rsidRDefault="007568F2" w:rsidP="007568F2">
            <w:pPr>
              <w:adjustRightInd w:val="0"/>
              <w:snapToGrid w:val="0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98D001" w14:textId="77777777" w:rsidR="007568F2" w:rsidRPr="007568F2" w:rsidRDefault="007568F2" w:rsidP="007568F2">
            <w:pPr>
              <w:adjustRightInd w:val="0"/>
              <w:snapToGrid w:val="0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</w:rPr>
              <w:t>16学时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708663" w14:textId="77777777" w:rsidR="007568F2" w:rsidRPr="007568F2" w:rsidRDefault="007568F2" w:rsidP="007568F2">
            <w:pPr>
              <w:adjustRightInd w:val="0"/>
              <w:snapToGrid w:val="0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E05D82" w14:textId="77777777" w:rsidR="007568F2" w:rsidRPr="007568F2" w:rsidRDefault="007568F2" w:rsidP="007568F2">
            <w:pPr>
              <w:adjustRightInd w:val="0"/>
              <w:snapToGrid w:val="0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√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6FFA0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必修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D7A20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*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70BFC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*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7B686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*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61092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*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A9709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52278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*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C24BF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EA17B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9D2D36" w14:textId="77777777" w:rsidR="007568F2" w:rsidRPr="007568F2" w:rsidRDefault="007568F2" w:rsidP="007568F2">
            <w:pPr>
              <w:widowControl/>
              <w:spacing w:line="240" w:lineRule="exact"/>
              <w:rPr>
                <w:rFonts w:ascii="方正书宋简体" w:eastAsia="方正书宋简体" w:hAnsi="方正书宋简体" w:cs="方正书宋简体"/>
                <w:kern w:val="0"/>
                <w:sz w:val="16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24"/>
              </w:rPr>
              <w:t>学生必须在前6学期参加劳动教育课，由劳动教育课带队老师考核，核定成绩：16≦合格﹤20；20≦良好﹤25；25≦优秀</w:t>
            </w:r>
          </w:p>
        </w:tc>
      </w:tr>
      <w:tr w:rsidR="007568F2" w:rsidRPr="007568F2" w14:paraId="78DDA824" w14:textId="77777777" w:rsidTr="0048727D">
        <w:trPr>
          <w:trHeight w:val="283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9D021F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6675CC4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2101S0001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65EAEA3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植物学A课程实习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5E581C" w14:textId="77777777" w:rsidR="007568F2" w:rsidRPr="007568F2" w:rsidRDefault="007568F2" w:rsidP="007568F2">
            <w:pPr>
              <w:adjustRightInd w:val="0"/>
              <w:snapToGrid w:val="0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67338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3026D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√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4F08C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10B21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必修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8D7A4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9969D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7E015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07700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629B2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E63D3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C76D5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B9FD2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312ED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6"/>
                <w:szCs w:val="24"/>
              </w:rPr>
            </w:pPr>
          </w:p>
        </w:tc>
      </w:tr>
      <w:tr w:rsidR="007568F2" w:rsidRPr="007568F2" w14:paraId="7FB10B18" w14:textId="77777777" w:rsidTr="0048727D">
        <w:trPr>
          <w:trHeight w:val="283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887153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F706DE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2101S0140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735B85F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土壤肥料学A课程实习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EEF2D9" w14:textId="77777777" w:rsidR="007568F2" w:rsidRPr="007568F2" w:rsidRDefault="007568F2" w:rsidP="007568F2">
            <w:pPr>
              <w:adjustRightInd w:val="0"/>
              <w:snapToGrid w:val="0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E73C9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0CF4F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√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1EFF9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40763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必修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02CE9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BCC88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64DF8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E0B9C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44D34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6B050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AD493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DDC09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32D20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6"/>
                <w:szCs w:val="24"/>
              </w:rPr>
            </w:pPr>
          </w:p>
        </w:tc>
      </w:tr>
      <w:tr w:rsidR="007568F2" w:rsidRPr="007568F2" w14:paraId="777E7D0A" w14:textId="77777777" w:rsidTr="0048727D">
        <w:trPr>
          <w:trHeight w:val="283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0397EC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2E80A7C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2106S0001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AE6F10A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农业气象学课程实习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B9FD1A" w14:textId="77777777" w:rsidR="007568F2" w:rsidRPr="007568F2" w:rsidRDefault="007568F2" w:rsidP="007568F2">
            <w:pPr>
              <w:adjustRightInd w:val="0"/>
              <w:snapToGrid w:val="0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2F9AA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4CA1B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√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E54B1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7E881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必修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38F42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FACBB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650B2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68FC4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A3235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8F512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29979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A8714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0FE98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6"/>
                <w:szCs w:val="24"/>
              </w:rPr>
            </w:pPr>
          </w:p>
        </w:tc>
      </w:tr>
      <w:tr w:rsidR="007568F2" w:rsidRPr="007568F2" w14:paraId="2CC40459" w14:textId="77777777" w:rsidTr="0048727D">
        <w:trPr>
          <w:trHeight w:val="283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8FCDC9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9D67A41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2101S0111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41CC81D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作物学课程实习A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35B25C" w14:textId="77777777" w:rsidR="007568F2" w:rsidRPr="007568F2" w:rsidRDefault="007568F2" w:rsidP="007568F2">
            <w:pPr>
              <w:adjustRightInd w:val="0"/>
              <w:snapToGrid w:val="0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086B9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1500A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√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C6333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A6F80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必修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860FD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1A892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0C025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C2C2E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BC2F6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7426D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03C3F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812F0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F6BD2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6"/>
                <w:szCs w:val="24"/>
              </w:rPr>
            </w:pPr>
          </w:p>
        </w:tc>
      </w:tr>
      <w:tr w:rsidR="007568F2" w:rsidRPr="007568F2" w14:paraId="63991FDC" w14:textId="77777777" w:rsidTr="0048727D">
        <w:trPr>
          <w:trHeight w:val="283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E78932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B872C37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2101S0112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BB806EE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作物学课程实习B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EEC734" w14:textId="77777777" w:rsidR="007568F2" w:rsidRPr="007568F2" w:rsidRDefault="007568F2" w:rsidP="007568F2">
            <w:pPr>
              <w:adjustRightInd w:val="0"/>
              <w:snapToGrid w:val="0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5D01B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178B9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√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521B7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F432E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必修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522BE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6BF2A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49869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BCAA5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E0A07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7866D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0E4B1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640E1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7D8D0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6"/>
                <w:szCs w:val="24"/>
              </w:rPr>
            </w:pPr>
          </w:p>
        </w:tc>
      </w:tr>
      <w:tr w:rsidR="007568F2" w:rsidRPr="007568F2" w14:paraId="41D86468" w14:textId="77777777" w:rsidTr="0048727D">
        <w:trPr>
          <w:trHeight w:val="283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682998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B106A9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2101S0161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FD4CE96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种子经营管理学课程实习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0613C8" w14:textId="77777777" w:rsidR="007568F2" w:rsidRPr="007568F2" w:rsidRDefault="007568F2" w:rsidP="007568F2">
            <w:pPr>
              <w:adjustRightInd w:val="0"/>
              <w:snapToGrid w:val="0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0.5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31977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0.5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8D098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√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B32A3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67D70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必修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B0E6D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9557A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511B7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9807F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755C4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60E9D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F7371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0A503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B4316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6"/>
                <w:szCs w:val="24"/>
              </w:rPr>
            </w:pPr>
          </w:p>
        </w:tc>
      </w:tr>
      <w:tr w:rsidR="007568F2" w:rsidRPr="007568F2" w14:paraId="27616078" w14:textId="77777777" w:rsidTr="0048727D">
        <w:trPr>
          <w:trHeight w:val="304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90CCC3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F0C2CA8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2101S0121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119FE60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种子加工、贮藏与检验综合</w:t>
            </w:r>
          </w:p>
          <w:p w14:paraId="6D407E71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实践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3F9F8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0.5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D7B5D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0.5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68C57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√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6D1CF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FCC70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必修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6C6A8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408B9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38476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17CD3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28F43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2F0E5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15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4630B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C8BCA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F9D4B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6"/>
                <w:szCs w:val="24"/>
              </w:rPr>
            </w:pPr>
          </w:p>
        </w:tc>
      </w:tr>
      <w:tr w:rsidR="007568F2" w:rsidRPr="007568F2" w14:paraId="7DC09D42" w14:textId="77777777" w:rsidTr="0048727D">
        <w:trPr>
          <w:trHeight w:val="283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BEB116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79C7C7E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2101S0101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960F65E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毕业论文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D8531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F82BC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B4B21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20B75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√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25FA5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必修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01B9D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44407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6994E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8352C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0BF18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3E130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11-19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6CA97D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AF183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9-15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41074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6"/>
                <w:szCs w:val="24"/>
              </w:rPr>
            </w:pPr>
          </w:p>
        </w:tc>
      </w:tr>
      <w:tr w:rsidR="007568F2" w:rsidRPr="007568F2" w14:paraId="6951C114" w14:textId="77777777" w:rsidTr="0048727D">
        <w:trPr>
          <w:trHeight w:val="283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5DD9FF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880F09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2101S0102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599B7DA" w14:textId="77777777" w:rsidR="007568F2" w:rsidRPr="007568F2" w:rsidRDefault="007568F2" w:rsidP="007568F2">
            <w:pPr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生产实习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2F037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A564F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16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203FE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40AD1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√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3DA82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必修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695EC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65B40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B7A80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B55B8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84F4C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AE581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77661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12-19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946F7A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1-8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855D1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6"/>
                <w:szCs w:val="24"/>
              </w:rPr>
            </w:pPr>
          </w:p>
        </w:tc>
      </w:tr>
      <w:tr w:rsidR="007568F2" w:rsidRPr="007568F2" w14:paraId="780E556C" w14:textId="77777777" w:rsidTr="0048727D">
        <w:trPr>
          <w:trHeight w:val="832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69083E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86DDC2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sz w:val="18"/>
                <w:szCs w:val="24"/>
              </w:rPr>
              <w:t>2100S0002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9A4D09E" w14:textId="77777777" w:rsidR="007568F2" w:rsidRPr="007568F2" w:rsidRDefault="007568F2" w:rsidP="007568F2">
            <w:pPr>
              <w:adjustRightInd w:val="0"/>
              <w:snapToGrid w:val="0"/>
              <w:jc w:val="left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24"/>
              </w:rPr>
              <w:t>第二课堂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E40196" w14:textId="77777777" w:rsidR="007568F2" w:rsidRPr="007568F2" w:rsidRDefault="007568F2" w:rsidP="007568F2">
            <w:pPr>
              <w:adjustRightInd w:val="0"/>
              <w:snapToGrid w:val="0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kern w:val="0"/>
                <w:sz w:val="18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1D963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184A5F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E9CD3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√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71B0DD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必修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9ABC8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*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3EF09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*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9FB1A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*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6E6E3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*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87103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85FED3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*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8DAD4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*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3C973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*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8100F4" w14:textId="77777777" w:rsidR="007568F2" w:rsidRPr="007568F2" w:rsidRDefault="007568F2" w:rsidP="007568F2">
            <w:pPr>
              <w:widowControl/>
              <w:spacing w:line="240" w:lineRule="exact"/>
              <w:rPr>
                <w:rFonts w:ascii="方正书宋简体" w:eastAsia="方正书宋简体" w:hAnsi="方正书宋简体" w:cs="方正书宋简体"/>
                <w:kern w:val="0"/>
                <w:sz w:val="16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24"/>
              </w:rPr>
              <w:t>学生须通过科技创新、学科竞赛、创业实践、社会实践、职业技能考试等活动获得学分</w:t>
            </w:r>
          </w:p>
        </w:tc>
      </w:tr>
      <w:tr w:rsidR="007568F2" w:rsidRPr="007568F2" w14:paraId="1A54E3B9" w14:textId="77777777" w:rsidTr="0048727D">
        <w:trPr>
          <w:trHeight w:hRule="exact" w:val="335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F006B2" w14:textId="77777777" w:rsidR="007568F2" w:rsidRPr="007568F2" w:rsidRDefault="007568F2" w:rsidP="007568F2">
            <w:pPr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B3DBB40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sz w:val="18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A453EE5" w14:textId="77777777" w:rsidR="007568F2" w:rsidRPr="007568F2" w:rsidRDefault="007568F2" w:rsidP="007568F2">
            <w:pPr>
              <w:adjustRightInd w:val="0"/>
              <w:snapToGrid w:val="0"/>
              <w:jc w:val="left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kern w:val="0"/>
                <w:sz w:val="18"/>
                <w:szCs w:val="24"/>
              </w:rPr>
              <w:t>应修小计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8ABD52" w14:textId="77777777" w:rsidR="007568F2" w:rsidRPr="007568F2" w:rsidRDefault="007568F2" w:rsidP="007568F2">
            <w:pPr>
              <w:adjustRightInd w:val="0"/>
              <w:snapToGrid w:val="0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b/>
                <w:kern w:val="0"/>
                <w:sz w:val="18"/>
                <w:szCs w:val="24"/>
              </w:rPr>
              <w:t>26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8DBC5E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  <w:r w:rsidRPr="007568F2"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24"/>
              </w:rPr>
              <w:t>42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804A39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AC5202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D306BF" w14:textId="77777777" w:rsidR="007568F2" w:rsidRPr="007568F2" w:rsidRDefault="007568F2" w:rsidP="007568F2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B69625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AACB3C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435C58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3A6181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BB666B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550337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694800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FBD496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1734E4" w14:textId="77777777" w:rsidR="007568F2" w:rsidRPr="007568F2" w:rsidRDefault="007568F2" w:rsidP="007568F2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24"/>
              </w:rPr>
            </w:pPr>
          </w:p>
        </w:tc>
      </w:tr>
    </w:tbl>
    <w:p w14:paraId="45B10254" w14:textId="77777777" w:rsidR="007568F2" w:rsidRPr="007568F2" w:rsidRDefault="007568F2" w:rsidP="007568F2">
      <w:pPr>
        <w:rPr>
          <w:rFonts w:ascii="方正书宋简体" w:eastAsia="方正书宋简体" w:hAnsi="方正书宋简体" w:cs="方正书宋简体"/>
          <w:szCs w:val="24"/>
        </w:rPr>
      </w:pPr>
    </w:p>
    <w:p w14:paraId="32B32D5A" w14:textId="77777777" w:rsidR="007568F2" w:rsidRPr="007568F2" w:rsidRDefault="007568F2" w:rsidP="007568F2">
      <w:pPr>
        <w:spacing w:line="360" w:lineRule="auto"/>
        <w:ind w:firstLineChars="5000" w:firstLine="10500"/>
        <w:rPr>
          <w:rFonts w:ascii="方正书宋简体" w:eastAsia="方正书宋简体" w:hAnsi="方正书宋简体" w:cs="方正书宋简体"/>
          <w:szCs w:val="24"/>
        </w:rPr>
      </w:pPr>
      <w:r w:rsidRPr="007568F2">
        <w:rPr>
          <w:rFonts w:ascii="方正书宋简体" w:eastAsia="方正书宋简体" w:hAnsi="方正书宋简体" w:cs="方正书宋简体" w:hint="eastAsia"/>
          <w:szCs w:val="24"/>
        </w:rPr>
        <w:t>专业负责人：陈向东</w:t>
      </w:r>
    </w:p>
    <w:p w14:paraId="1EDFB18F" w14:textId="77777777" w:rsidR="007568F2" w:rsidRPr="007568F2" w:rsidRDefault="007568F2" w:rsidP="007568F2">
      <w:pPr>
        <w:spacing w:line="360" w:lineRule="auto"/>
        <w:ind w:firstLineChars="5100" w:firstLine="10710"/>
        <w:rPr>
          <w:rFonts w:ascii="方正书宋简体" w:eastAsia="方正书宋简体" w:hAnsi="方正书宋简体" w:cs="方正书宋简体"/>
          <w:szCs w:val="24"/>
        </w:rPr>
      </w:pPr>
      <w:r w:rsidRPr="007568F2">
        <w:rPr>
          <w:rFonts w:ascii="方正书宋简体" w:eastAsia="方正书宋简体" w:hAnsi="方正书宋简体" w:cs="方正书宋简体" w:hint="eastAsia"/>
          <w:szCs w:val="24"/>
        </w:rPr>
        <w:t>教学院长：杨天佑</w:t>
      </w:r>
    </w:p>
    <w:p w14:paraId="06AB88F4" w14:textId="77777777" w:rsidR="007568F2" w:rsidRPr="007568F2" w:rsidRDefault="007568F2" w:rsidP="001F3A99">
      <w:pPr>
        <w:ind w:firstLineChars="5000" w:firstLine="10500"/>
        <w:rPr>
          <w:rFonts w:ascii="Calibri" w:eastAsia="宋体" w:hAnsi="Calibri"/>
          <w:szCs w:val="24"/>
        </w:rPr>
      </w:pPr>
      <w:r w:rsidRPr="007568F2">
        <w:rPr>
          <w:rFonts w:ascii="方正书宋简体" w:eastAsia="方正书宋简体" w:hAnsi="方正书宋简体" w:cs="方正书宋简体" w:hint="eastAsia"/>
          <w:szCs w:val="24"/>
        </w:rPr>
        <w:t>学院负责人：</w:t>
      </w:r>
      <w:proofErr w:type="gramStart"/>
      <w:r w:rsidRPr="007568F2">
        <w:rPr>
          <w:rFonts w:ascii="方正书宋简体" w:eastAsia="方正书宋简体" w:hAnsi="方正书宋简体" w:cs="方正书宋简体" w:hint="eastAsia"/>
          <w:szCs w:val="24"/>
        </w:rPr>
        <w:t>刘明久</w:t>
      </w:r>
      <w:proofErr w:type="gramEnd"/>
      <w:r w:rsidRPr="007568F2">
        <w:rPr>
          <w:rFonts w:ascii="方正书宋简体" w:eastAsia="方正书宋简体" w:hAnsi="方正书宋简体" w:cs="方正书宋简体" w:hint="eastAsia"/>
          <w:szCs w:val="24"/>
        </w:rPr>
        <w:tab/>
      </w:r>
    </w:p>
    <w:p w14:paraId="6381C446" w14:textId="77777777" w:rsidR="00443817" w:rsidRDefault="00443817"/>
    <w:sectPr w:rsidR="00443817" w:rsidSect="00C763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方正书宋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等线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97396" w14:textId="77777777" w:rsidR="00000000" w:rsidRDefault="00000000">
    <w:pPr>
      <w:pStyle w:val="a3"/>
      <w:jc w:val="center"/>
      <w:rPr>
        <w:rFonts w:ascii="Times New Roman" w:hAnsi="Times New Roman" w:cs="Times New Roman"/>
      </w:rPr>
    </w:pPr>
  </w:p>
  <w:p w14:paraId="7244012E" w14:textId="77777777" w:rsidR="00000000" w:rsidRDefault="00000000">
    <w:pPr>
      <w:pStyle w:val="a3"/>
      <w:ind w:right="360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867D9" w14:textId="77777777" w:rsidR="00000000" w:rsidRDefault="00000000">
    <w:pPr>
      <w:pStyle w:val="a3"/>
      <w:jc w:val="center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24C88E" wp14:editId="552EA50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DB1AF7C" w14:textId="77777777" w:rsidR="00000000" w:rsidRDefault="00000000">
                          <w:pPr>
                            <w:pStyle w:val="a3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24C88E"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7DB1AF7C" w14:textId="77777777" w:rsidR="00000000" w:rsidRDefault="00000000">
                    <w:pPr>
                      <w:pStyle w:val="a3"/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AE4B55D" w14:textId="77777777" w:rsidR="00000000" w:rsidRDefault="00000000">
    <w:pPr>
      <w:pStyle w:val="a3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A9E09"/>
    <w:multiLevelType w:val="multilevel"/>
    <w:tmpl w:val="183A9E09"/>
    <w:lvl w:ilvl="0">
      <w:start w:val="1"/>
      <w:numFmt w:val="decimal"/>
      <w:suff w:val="space"/>
      <w:lvlText w:val="%1."/>
      <w:lvlJc w:val="left"/>
      <w:rPr>
        <w:rFonts w:hint="default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 w16cid:durableId="856579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F2"/>
    <w:rsid w:val="001F3A99"/>
    <w:rsid w:val="00443817"/>
    <w:rsid w:val="007568F2"/>
    <w:rsid w:val="00C7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700D1"/>
  <w15:chartTrackingRefBased/>
  <w15:docId w15:val="{58DB44D8-F3B0-46FC-8108-ED2C0389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7568F2"/>
  </w:style>
  <w:style w:type="paragraph" w:styleId="a3">
    <w:name w:val="footer"/>
    <w:basedOn w:val="a"/>
    <w:link w:val="a4"/>
    <w:unhideWhenUsed/>
    <w:qFormat/>
    <w:rsid w:val="007568F2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24"/>
    </w:rPr>
  </w:style>
  <w:style w:type="character" w:customStyle="1" w:styleId="a4">
    <w:name w:val="页脚 字符"/>
    <w:basedOn w:val="a0"/>
    <w:link w:val="a3"/>
    <w:rsid w:val="007568F2"/>
    <w:rPr>
      <w:rFonts w:ascii="Calibri" w:eastAsia="宋体" w:hAnsi="Calibri"/>
      <w:sz w:val="18"/>
      <w:szCs w:val="24"/>
    </w:rPr>
  </w:style>
  <w:style w:type="paragraph" w:styleId="a5">
    <w:name w:val="header"/>
    <w:basedOn w:val="a"/>
    <w:link w:val="a6"/>
    <w:unhideWhenUsed/>
    <w:qFormat/>
    <w:rsid w:val="00756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/>
      <w:sz w:val="18"/>
      <w:szCs w:val="24"/>
    </w:rPr>
  </w:style>
  <w:style w:type="character" w:customStyle="1" w:styleId="a6">
    <w:name w:val="页眉 字符"/>
    <w:basedOn w:val="a0"/>
    <w:link w:val="a5"/>
    <w:rsid w:val="007568F2"/>
    <w:rPr>
      <w:rFonts w:ascii="Times New Roman" w:eastAsia="仿宋_GB2312" w:hAnsi="Times New Roman"/>
      <w:sz w:val="18"/>
      <w:szCs w:val="24"/>
    </w:rPr>
  </w:style>
  <w:style w:type="paragraph" w:styleId="TOC1">
    <w:name w:val="toc 1"/>
    <w:basedOn w:val="a"/>
    <w:next w:val="a"/>
    <w:qFormat/>
    <w:rsid w:val="007568F2"/>
    <w:rPr>
      <w:rFonts w:ascii="Calibri" w:eastAsia="宋体" w:hAnsi="Calibri"/>
      <w:szCs w:val="24"/>
    </w:rPr>
  </w:style>
  <w:style w:type="paragraph" w:styleId="a7">
    <w:name w:val="Normal (Web)"/>
    <w:basedOn w:val="a"/>
    <w:qFormat/>
    <w:rsid w:val="007568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qFormat/>
    <w:rsid w:val="007568F2"/>
    <w:rPr>
      <w:rFonts w:cs="Times New Roman"/>
      <w:b/>
    </w:rPr>
  </w:style>
  <w:style w:type="character" w:styleId="a9">
    <w:name w:val="page number"/>
    <w:unhideWhenUsed/>
    <w:qFormat/>
    <w:rsid w:val="007568F2"/>
    <w:rPr>
      <w:rFonts w:ascii="Times New Roman" w:eastAsia="宋体" w:hAnsi="Times New Roman" w:cs="Times New Roman" w:hint="default"/>
      <w:sz w:val="24"/>
      <w:szCs w:val="24"/>
    </w:rPr>
  </w:style>
  <w:style w:type="paragraph" w:customStyle="1" w:styleId="00">
    <w:name w:val="00大标"/>
    <w:basedOn w:val="a"/>
    <w:unhideWhenUsed/>
    <w:qFormat/>
    <w:rsid w:val="007568F2"/>
    <w:pPr>
      <w:tabs>
        <w:tab w:val="left" w:pos="7770"/>
      </w:tabs>
      <w:adjustRightInd w:val="0"/>
      <w:snapToGrid w:val="0"/>
      <w:spacing w:line="360" w:lineRule="auto"/>
      <w:jc w:val="center"/>
    </w:pPr>
    <w:rPr>
      <w:rFonts w:ascii="Calibri" w:eastAsia="方正小标宋_GBK" w:hAnsi="Calibri"/>
      <w:color w:val="000000"/>
      <w:kern w:val="144"/>
      <w:sz w:val="38"/>
      <w:szCs w:val="24"/>
    </w:rPr>
  </w:style>
  <w:style w:type="paragraph" w:customStyle="1" w:styleId="111">
    <w:name w:val="111专业代码"/>
    <w:basedOn w:val="a"/>
    <w:unhideWhenUsed/>
    <w:qFormat/>
    <w:rsid w:val="007568F2"/>
    <w:pPr>
      <w:spacing w:line="360" w:lineRule="auto"/>
      <w:jc w:val="center"/>
    </w:pPr>
    <w:rPr>
      <w:rFonts w:ascii="方正楷体简体" w:eastAsia="方正楷体简体" w:hAnsi="Calibri" w:hint="eastAsia"/>
      <w:color w:val="000000"/>
      <w:kern w:val="144"/>
      <w:sz w:val="28"/>
      <w:szCs w:val="24"/>
    </w:rPr>
  </w:style>
  <w:style w:type="paragraph" w:customStyle="1" w:styleId="11">
    <w:name w:val="11内文"/>
    <w:basedOn w:val="a"/>
    <w:unhideWhenUsed/>
    <w:qFormat/>
    <w:rsid w:val="007568F2"/>
    <w:pPr>
      <w:widowControl/>
      <w:spacing w:line="320" w:lineRule="exact"/>
      <w:ind w:firstLineChars="200" w:firstLine="420"/>
      <w:jc w:val="left"/>
    </w:pPr>
    <w:rPr>
      <w:rFonts w:ascii="Calibri" w:eastAsia="方正书宋简体" w:hAnsi="Calibri"/>
      <w:kern w:val="0"/>
      <w:szCs w:val="24"/>
    </w:rPr>
  </w:style>
  <w:style w:type="paragraph" w:customStyle="1" w:styleId="110">
    <w:name w:val="11大标题"/>
    <w:basedOn w:val="00"/>
    <w:unhideWhenUsed/>
    <w:qFormat/>
    <w:rsid w:val="007568F2"/>
  </w:style>
  <w:style w:type="character" w:customStyle="1" w:styleId="font01">
    <w:name w:val="font01"/>
    <w:unhideWhenUsed/>
    <w:qFormat/>
    <w:rsid w:val="007568F2"/>
    <w:rPr>
      <w:rFonts w:ascii="Times New Roman" w:eastAsia="宋体" w:hAnsi="Times New Roman" w:cs="Times New Roman" w:hint="default"/>
      <w:color w:val="000000"/>
      <w:sz w:val="18"/>
      <w:szCs w:val="18"/>
    </w:rPr>
  </w:style>
  <w:style w:type="character" w:customStyle="1" w:styleId="font11">
    <w:name w:val="font11"/>
    <w:unhideWhenUsed/>
    <w:qFormat/>
    <w:rsid w:val="007568F2"/>
    <w:rPr>
      <w:rFonts w:ascii="宋体" w:eastAsia="宋体" w:hAnsi="宋体" w:cs="宋体" w:hint="eastAsia"/>
      <w:color w:val="FF0000"/>
      <w:sz w:val="18"/>
      <w:szCs w:val="18"/>
    </w:rPr>
  </w:style>
  <w:style w:type="character" w:customStyle="1" w:styleId="font41">
    <w:name w:val="font41"/>
    <w:unhideWhenUsed/>
    <w:qFormat/>
    <w:rsid w:val="007568F2"/>
    <w:rPr>
      <w:rFonts w:ascii="Times New Roman" w:eastAsia="宋体" w:hAnsi="Times New Roman" w:cs="Times New Roman" w:hint="default"/>
      <w:color w:val="000000"/>
      <w:sz w:val="18"/>
      <w:szCs w:val="18"/>
    </w:rPr>
  </w:style>
  <w:style w:type="character" w:customStyle="1" w:styleId="font21">
    <w:name w:val="font21"/>
    <w:unhideWhenUsed/>
    <w:qFormat/>
    <w:rsid w:val="007568F2"/>
    <w:rPr>
      <w:rFonts w:ascii="宋体" w:eastAsia="宋体" w:hAnsi="宋体" w:cs="宋体" w:hint="eastAsia"/>
      <w:color w:val="000000"/>
      <w:sz w:val="18"/>
      <w:szCs w:val="18"/>
    </w:rPr>
  </w:style>
  <w:style w:type="character" w:customStyle="1" w:styleId="font31">
    <w:name w:val="font31"/>
    <w:unhideWhenUsed/>
    <w:qFormat/>
    <w:rsid w:val="007568F2"/>
    <w:rPr>
      <w:rFonts w:ascii="Times New Roman" w:eastAsia="宋体" w:hAnsi="Times New Roman" w:cs="Times New Roman" w:hint="default"/>
      <w:color w:val="000000"/>
      <w:sz w:val="18"/>
      <w:szCs w:val="18"/>
    </w:rPr>
  </w:style>
  <w:style w:type="character" w:customStyle="1" w:styleId="font171">
    <w:name w:val="font171"/>
    <w:unhideWhenUsed/>
    <w:qFormat/>
    <w:rsid w:val="007568F2"/>
    <w:rPr>
      <w:rFonts w:ascii="Calibri" w:eastAsia="宋体" w:hAnsi="Calibri" w:cs="Calibri" w:hint="default"/>
      <w:color w:val="000000"/>
      <w:sz w:val="18"/>
      <w:szCs w:val="18"/>
    </w:rPr>
  </w:style>
  <w:style w:type="character" w:customStyle="1" w:styleId="font112">
    <w:name w:val="font112"/>
    <w:unhideWhenUsed/>
    <w:qFormat/>
    <w:rsid w:val="007568F2"/>
    <w:rPr>
      <w:rFonts w:ascii="Calibri" w:eastAsia="宋体" w:hAnsi="Calibri" w:cs="Calibri" w:hint="default"/>
      <w:color w:val="FF0000"/>
      <w:sz w:val="18"/>
      <w:szCs w:val="18"/>
    </w:rPr>
  </w:style>
  <w:style w:type="paragraph" w:customStyle="1" w:styleId="10">
    <w:name w:val="图表目录1"/>
    <w:basedOn w:val="a"/>
    <w:next w:val="a"/>
    <w:qFormat/>
    <w:rsid w:val="007568F2"/>
    <w:pPr>
      <w:ind w:leftChars="200" w:left="200" w:hangingChars="200" w:hanging="200"/>
    </w:pPr>
    <w:rPr>
      <w:rFonts w:ascii="Calibri" w:eastAsia="宋体" w:hAnsi="Calibri"/>
      <w:szCs w:val="24"/>
    </w:rPr>
  </w:style>
  <w:style w:type="paragraph" w:customStyle="1" w:styleId="QHM">
    <w:name w:val="大标题QHM"/>
    <w:basedOn w:val="a"/>
    <w:qFormat/>
    <w:rsid w:val="007568F2"/>
    <w:pPr>
      <w:snapToGrid w:val="0"/>
      <w:spacing w:afterLines="50" w:after="50"/>
      <w:jc w:val="center"/>
    </w:pPr>
    <w:rPr>
      <w:rFonts w:ascii="Calibri" w:eastAsia="黑体" w:hAnsi="Calibri"/>
      <w:sz w:val="36"/>
      <w:szCs w:val="24"/>
    </w:rPr>
  </w:style>
  <w:style w:type="paragraph" w:customStyle="1" w:styleId="12">
    <w:name w:val="列出段落1"/>
    <w:basedOn w:val="a"/>
    <w:uiPriority w:val="99"/>
    <w:qFormat/>
    <w:rsid w:val="007568F2"/>
    <w:pPr>
      <w:ind w:firstLineChars="200" w:firstLine="420"/>
    </w:pPr>
    <w:rPr>
      <w:rFonts w:ascii="Calibri" w:eastAsia="宋体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2314</Words>
  <Characters>13196</Characters>
  <Application>Microsoft Office Word</Application>
  <DocSecurity>0</DocSecurity>
  <Lines>109</Lines>
  <Paragraphs>30</Paragraphs>
  <ScaleCrop>false</ScaleCrop>
  <Company/>
  <LinksUpToDate>false</LinksUpToDate>
  <CharactersWithSpaces>15480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2024-01-30T09:24:00Z</dcterms:created>
  <dcterms:modified xsi:type="dcterms:W3CDTF">2024-01-30T09:36:00Z</dcterms:modified>
</cp:coreProperties>
</file>